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29"/>
        <w:gridCol w:w="69"/>
        <w:gridCol w:w="27"/>
        <w:gridCol w:w="42"/>
        <w:gridCol w:w="55"/>
        <w:gridCol w:w="83"/>
        <w:gridCol w:w="929"/>
        <w:gridCol w:w="796"/>
        <w:gridCol w:w="15"/>
        <w:gridCol w:w="66"/>
        <w:gridCol w:w="52"/>
        <w:gridCol w:w="40"/>
        <w:gridCol w:w="105"/>
        <w:gridCol w:w="1668"/>
        <w:gridCol w:w="525"/>
        <w:gridCol w:w="360"/>
        <w:gridCol w:w="720"/>
        <w:gridCol w:w="255"/>
        <w:gridCol w:w="105"/>
        <w:gridCol w:w="270"/>
        <w:gridCol w:w="135"/>
        <w:gridCol w:w="120"/>
        <w:gridCol w:w="105"/>
        <w:gridCol w:w="90"/>
        <w:gridCol w:w="195"/>
        <w:gridCol w:w="5"/>
        <w:gridCol w:w="40"/>
        <w:gridCol w:w="225"/>
        <w:gridCol w:w="15"/>
        <w:gridCol w:w="225"/>
        <w:gridCol w:w="197"/>
        <w:gridCol w:w="250"/>
        <w:gridCol w:w="232"/>
        <w:gridCol w:w="36"/>
        <w:gridCol w:w="161"/>
        <w:gridCol w:w="450"/>
        <w:gridCol w:w="124"/>
        <w:gridCol w:w="115"/>
      </w:tblGrid>
      <w:tr w14:paraId="64C2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660" w:hRule="atLeast"/>
        </w:trPr>
        <w:tc>
          <w:tcPr>
            <w:tcW w:w="49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71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泌尿系统类医疗服务项目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0AB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AD3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BE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2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70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8CA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C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220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1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医保支付类别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0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06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9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二类医院</w:t>
            </w:r>
          </w:p>
        </w:tc>
      </w:tr>
      <w:tr w14:paraId="0342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0DCC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1C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40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F2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27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E7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A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9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012411000010000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0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肾盂内压检查费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9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A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1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 </w:t>
            </w:r>
          </w:p>
        </w:tc>
      </w:tr>
      <w:tr w14:paraId="62AF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4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012411000020000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E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尿流动力学检查费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0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B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2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</w:tr>
      <w:tr w14:paraId="17C4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9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012411000030000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F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泌尿系镜检查费（肾镜）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0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F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925 </w:t>
            </w:r>
          </w:p>
        </w:tc>
      </w:tr>
      <w:tr w14:paraId="1541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012411000040000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3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泌尿系镜检查费（输尿管镜）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E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5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7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794 </w:t>
            </w:r>
          </w:p>
        </w:tc>
      </w:tr>
      <w:tr w14:paraId="7DB7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6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1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012411000040001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1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泌尿系镜检查费（输尿管镜）-精囊镜检查（加收）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8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1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4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 </w:t>
            </w:r>
          </w:p>
        </w:tc>
      </w:tr>
      <w:tr w14:paraId="7CEC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E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012411000050000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8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泌尿系镜检查费（膀胱镜尿道镜）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3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C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7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 </w:t>
            </w:r>
          </w:p>
        </w:tc>
      </w:tr>
      <w:tr w14:paraId="77DA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3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012412000010000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A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性刺激勃起检查费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A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0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</w:tr>
      <w:tr w14:paraId="117C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A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012412000020000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1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阴茎勃起检查费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8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F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4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</w:tr>
      <w:tr w14:paraId="0DB5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D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012412000030000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F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阴茎超声血流图检查费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0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2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</w:tr>
      <w:tr w14:paraId="1E67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9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012412000040000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阴茎勃起神经检查费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3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E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2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 </w:t>
            </w:r>
          </w:p>
        </w:tc>
      </w:tr>
      <w:tr w14:paraId="1C03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C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013110000190000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A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体外冲击波碎石费（初震）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8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E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4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 </w:t>
            </w:r>
          </w:p>
        </w:tc>
      </w:tr>
      <w:tr w14:paraId="0CD8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F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013110000190000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8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体外冲击波碎石费（复震）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0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5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</w:tr>
      <w:tr w14:paraId="121A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8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013110000200000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5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泌尿系镜下治疗费（常规）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E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0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7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 </w:t>
            </w:r>
          </w:p>
        </w:tc>
      </w:tr>
      <w:tr w14:paraId="17F7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013110000210000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8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泌尿系镜下治疗费（特殊）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1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B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4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605 </w:t>
            </w:r>
          </w:p>
        </w:tc>
      </w:tr>
      <w:tr w14:paraId="4796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2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013111000030000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9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前列腺按摩费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0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6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5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</w:tr>
      <w:tr w14:paraId="43DD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4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013111000040000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0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前列腺注射费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F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8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0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</w:tr>
      <w:tr w14:paraId="4BFC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4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013111000050000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阴茎海绵体药物注射费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2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C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D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</w:tr>
      <w:tr w14:paraId="2717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F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013111000060000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8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阴茎海绵体灌流治疗费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0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9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 </w:t>
            </w:r>
          </w:p>
        </w:tc>
      </w:tr>
      <w:tr w14:paraId="656C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3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013111000070000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7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包皮手法复位费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6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0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 </w:t>
            </w:r>
          </w:p>
        </w:tc>
      </w:tr>
      <w:tr w14:paraId="300A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8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C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泌尿系异物取出费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2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2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964 </w:t>
            </w:r>
          </w:p>
        </w:tc>
      </w:tr>
      <w:tr w14:paraId="1BDD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7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8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泌尿系异物取出费-上尿路（加收）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8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1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1957 </w:t>
            </w:r>
          </w:p>
        </w:tc>
      </w:tr>
      <w:tr w14:paraId="4A83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C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0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013311000040011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8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泌尿系异物取出费-儿童（加收）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7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B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9E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</w:tr>
      <w:tr w14:paraId="226A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9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3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泌尿系取石费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2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F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0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964 </w:t>
            </w:r>
          </w:p>
        </w:tc>
      </w:tr>
      <w:tr w14:paraId="51AD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BACA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6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013311000050001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D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泌尿系取石费-上尿路（加收）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7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1957 </w:t>
            </w:r>
          </w:p>
        </w:tc>
      </w:tr>
      <w:tr w14:paraId="1BC5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E282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5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013311000050011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C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泌尿系取石费-儿童（加收）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D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0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CA7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</w:tr>
      <w:tr w14:paraId="64A5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C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4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泌尿系造瘘费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B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4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9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549 </w:t>
            </w:r>
          </w:p>
        </w:tc>
      </w:tr>
      <w:tr w14:paraId="334F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8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7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013311000060001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3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泌尿系造瘘费-上尿路（加收）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4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D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3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1250 </w:t>
            </w:r>
          </w:p>
        </w:tc>
      </w:tr>
      <w:tr w14:paraId="1B56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9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5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013311000060011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1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泌尿系造瘘费-儿童（加收）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9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C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F187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</w:tr>
      <w:tr w14:paraId="1254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B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C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泌尿道瘘修补费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2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3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4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2438 </w:t>
            </w:r>
          </w:p>
        </w:tc>
      </w:tr>
      <w:tr w14:paraId="2C5F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5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013311000070001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2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泌尿道瘘修补费-儿童（加收）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A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F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4E7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</w:tr>
      <w:tr w14:paraId="29E4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E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1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013311000070100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6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泌尿道瘘修补费-膀胱子宫瘘修补（扩展）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2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1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D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2438 </w:t>
            </w:r>
          </w:p>
        </w:tc>
      </w:tr>
      <w:tr w14:paraId="56CE9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5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9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013311000071100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B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泌尿道瘘修补费-膀胱阴道瘘修补（扩展）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F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3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7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2438 </w:t>
            </w:r>
          </w:p>
        </w:tc>
      </w:tr>
      <w:tr w14:paraId="417F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C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013311000080000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7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肾穿刺费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2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4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 </w:t>
            </w:r>
          </w:p>
        </w:tc>
      </w:tr>
      <w:tr w14:paraId="2A7C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2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1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013311000080001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A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肾穿刺费-肾周脓肿引流（加收）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F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5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D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 w14:paraId="55F9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4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5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013311000080011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肾穿刺费-儿童（加收）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C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8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728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 w14:paraId="4ED8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7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2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013311000080100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C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肾穿刺费-肾封闭（扩展）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0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A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 </w:t>
            </w:r>
          </w:p>
        </w:tc>
      </w:tr>
      <w:tr w14:paraId="4232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E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6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肾周围淋巴管剥脱费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7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1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5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2430 </w:t>
            </w:r>
          </w:p>
        </w:tc>
      </w:tr>
      <w:tr w14:paraId="6CB3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2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013311000090001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7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肾周围淋巴管剥脱费-儿童（加收）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4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F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5B3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</w:tr>
      <w:tr w14:paraId="3947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1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4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肾包膜剥脱费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6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0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9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2160 </w:t>
            </w:r>
          </w:p>
        </w:tc>
      </w:tr>
      <w:tr w14:paraId="7BDA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4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E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013311000100001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B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肾包膜剥脱费-儿童（加收）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D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1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0DF5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</w:tr>
      <w:tr w14:paraId="5F6E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9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2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融合肾分解费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9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5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F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3886 </w:t>
            </w:r>
          </w:p>
        </w:tc>
      </w:tr>
      <w:tr w14:paraId="1566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E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3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013311000110001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3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融合肾分解费-儿童（加收）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8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1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2C5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</w:tr>
      <w:tr w14:paraId="6D75A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7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9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肾修补费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7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4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2228 </w:t>
            </w:r>
          </w:p>
        </w:tc>
      </w:tr>
      <w:tr w14:paraId="683F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6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4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013311000120001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D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肾修补费-儿童（加收）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D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E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2223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</w:tr>
      <w:tr w14:paraId="7EDF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B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B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肾囊肿去顶费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B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E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2694 </w:t>
            </w:r>
          </w:p>
        </w:tc>
      </w:tr>
      <w:tr w14:paraId="2245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4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D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013311000130001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C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肾囊肿去顶费-儿童（加收）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0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5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AD3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</w:tr>
      <w:tr w14:paraId="02F5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B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5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肾部分切除费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7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9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8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4950 </w:t>
            </w:r>
          </w:p>
        </w:tc>
      </w:tr>
      <w:tr w14:paraId="2C4E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5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C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肾部分切除费-巨大病灶（加收）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8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A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9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990 </w:t>
            </w:r>
          </w:p>
        </w:tc>
      </w:tr>
      <w:tr w14:paraId="6397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4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2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013311000140011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2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肾部分切除费-儿童（加收）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B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6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F9E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</w:tr>
      <w:tr w14:paraId="15D3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E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4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肾全切费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6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0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B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3488 </w:t>
            </w:r>
          </w:p>
        </w:tc>
      </w:tr>
      <w:tr w14:paraId="1B2A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A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B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013311000150001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8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肾全切费-儿童（加收）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2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C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57D9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</w:tr>
      <w:tr w14:paraId="2D53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C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肾上腺部分切除费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B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C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4590 </w:t>
            </w:r>
          </w:p>
        </w:tc>
      </w:tr>
      <w:tr w14:paraId="5A78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0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8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013311000160001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D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肾上腺部分切除费-肾上腺嗜铬细胞瘤切除（加收）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9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B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F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918 </w:t>
            </w:r>
          </w:p>
        </w:tc>
      </w:tr>
      <w:tr w14:paraId="2811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2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8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013311000160011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A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肾上腺部分切除费-儿童（加收）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E17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</w:tr>
      <w:tr w14:paraId="4446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3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肾上腺全切费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2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0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8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4590 </w:t>
            </w:r>
          </w:p>
        </w:tc>
      </w:tr>
      <w:tr w14:paraId="6F5D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4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D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013311000170001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5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肾上腺全切费-上腺嗜铬细胞瘤切除（加收）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C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918 </w:t>
            </w:r>
          </w:p>
        </w:tc>
      </w:tr>
      <w:tr w14:paraId="3F9F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A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E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013311000170011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B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肾上腺全切费-儿童（加收）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0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907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</w:tr>
      <w:tr w14:paraId="1A19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A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013311000180000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F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肾上腺移植费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1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2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0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3987 </w:t>
            </w:r>
          </w:p>
        </w:tc>
      </w:tr>
      <w:tr w14:paraId="0C64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A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013311000180001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8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肾上腺移植费-儿童（加收）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1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6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6E5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</w:tr>
      <w:tr w14:paraId="5980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F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D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013311000180100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1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肾上腺移植费-异种器官（扩展）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6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5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A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3987 </w:t>
            </w:r>
          </w:p>
        </w:tc>
      </w:tr>
      <w:tr w14:paraId="6BE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7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F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输尿管部分切除费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2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8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B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3046 </w:t>
            </w:r>
          </w:p>
        </w:tc>
      </w:tr>
      <w:tr w14:paraId="12D2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D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2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013311000190001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1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输尿管部分切除费-儿童（加收）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B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3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BAC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</w:tr>
      <w:tr w14:paraId="7604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C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A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肾输尿管全长切除费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D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D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E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 </w:t>
            </w:r>
          </w:p>
        </w:tc>
      </w:tr>
      <w:tr w14:paraId="371B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0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A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013311000200001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C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肾输尿管全长切除费-儿童（加收）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8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9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0E4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</w:tr>
      <w:tr w14:paraId="27DF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3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0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输尿管支架置入费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F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593 </w:t>
            </w:r>
          </w:p>
        </w:tc>
      </w:tr>
      <w:tr w14:paraId="6B8E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6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C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013311000210001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7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输尿管支架置入费-儿童（加收）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5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FF4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</w:tr>
      <w:tr w14:paraId="7DAA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3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C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输尿管支架取出费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5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5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3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593 </w:t>
            </w:r>
          </w:p>
        </w:tc>
      </w:tr>
      <w:tr w14:paraId="49B1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0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2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013311000220001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9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输尿管支架取出费-儿童（加收）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1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0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8B6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</w:tr>
      <w:tr w14:paraId="30CD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D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9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膀胱颈/尿道悬吊费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4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4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B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1214 </w:t>
            </w:r>
          </w:p>
        </w:tc>
      </w:tr>
      <w:tr w14:paraId="42B2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0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5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013311000230001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D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膀胱颈/尿道悬吊费-儿童（加收）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2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9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3BC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</w:tr>
      <w:tr w14:paraId="738D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B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C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膀胱灌注费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B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1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C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</w:tr>
      <w:tr w14:paraId="70D8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5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B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F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膀胱灌注费-儿童（加收）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2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90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</w:tr>
      <w:tr w14:paraId="6947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D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6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膀胱修补费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E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0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5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2174 </w:t>
            </w:r>
          </w:p>
        </w:tc>
      </w:tr>
      <w:tr w14:paraId="6121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2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5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013311000250001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8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膀胱修补费-儿童（加收）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E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0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C87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</w:tr>
      <w:tr w14:paraId="5CDE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9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9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膀胱颈重建费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5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F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9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2430 </w:t>
            </w:r>
          </w:p>
        </w:tc>
      </w:tr>
      <w:tr w14:paraId="3759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5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E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013311000260001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5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膀胱颈重建费-儿童（加收）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8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2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F849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</w:tr>
      <w:tr w14:paraId="51DE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9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2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膀胱部分切除费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B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0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F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2246 </w:t>
            </w:r>
          </w:p>
        </w:tc>
      </w:tr>
      <w:tr w14:paraId="6D66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F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C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013311000270001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膀胱部分切除费-儿童（加收）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6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2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848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</w:tr>
      <w:tr w14:paraId="6251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5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8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013311000270011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E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膀胱部分切除费-脐尿管肿瘤切除（加收）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D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C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7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 </w:t>
            </w:r>
          </w:p>
        </w:tc>
      </w:tr>
      <w:tr w14:paraId="6061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D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013311000280000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1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膀胱全切除费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2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A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0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4281 </w:t>
            </w:r>
          </w:p>
        </w:tc>
      </w:tr>
      <w:tr w14:paraId="77C8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7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2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013311000280100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6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膀胱全切除费-儿童（加收）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C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E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5A9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</w:tr>
      <w:tr w14:paraId="685B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9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2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根治性膀胱全切除费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B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F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6116 </w:t>
            </w:r>
          </w:p>
        </w:tc>
      </w:tr>
      <w:tr w14:paraId="28AA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3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B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013311000290001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5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根治性膀胱全切除费-保留性神经（加收）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D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D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D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1223 </w:t>
            </w:r>
          </w:p>
        </w:tc>
      </w:tr>
      <w:tr w14:paraId="4EC3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7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5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013311000290011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D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根治性膀胱全切除费-儿童（加收）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D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0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C229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1834.8</w:t>
            </w:r>
          </w:p>
        </w:tc>
      </w:tr>
      <w:tr w14:paraId="67BD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5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8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尿道支架置入费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9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3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3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 </w:t>
            </w:r>
          </w:p>
        </w:tc>
      </w:tr>
      <w:tr w14:paraId="2470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4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0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013311000300001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2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尿道支架置入费-儿童（加收）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3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F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30EE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</w:tr>
      <w:tr w14:paraId="5686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F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5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尿道支架取出费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C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3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8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 </w:t>
            </w:r>
          </w:p>
        </w:tc>
      </w:tr>
      <w:tr w14:paraId="67BF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7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8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013311000310001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尿道支架取出费-儿童（加收）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C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0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73D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</w:tr>
      <w:tr w14:paraId="1B90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E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5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尿道部分切除费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F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7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8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1706 </w:t>
            </w:r>
          </w:p>
        </w:tc>
      </w:tr>
      <w:tr w14:paraId="3BBE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0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F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013311000320001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E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尿道部分切除费-儿童（加收）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4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2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421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</w:tr>
      <w:tr w14:paraId="31E5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F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1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尿道全切除费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2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6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1755 </w:t>
            </w:r>
          </w:p>
        </w:tc>
      </w:tr>
      <w:tr w14:paraId="4521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9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F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013311000330001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E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尿道全切除费-儿童（加收）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2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7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0DD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</w:tr>
      <w:tr w14:paraId="65B8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6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D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尿道扩张费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4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F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4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 </w:t>
            </w:r>
          </w:p>
        </w:tc>
      </w:tr>
      <w:tr w14:paraId="0C28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D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C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2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尿道扩张费-儿童（加收）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C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5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32F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6ABA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F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E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尿道裂成形费（常规）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B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0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C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1350 </w:t>
            </w:r>
          </w:p>
        </w:tc>
      </w:tr>
      <w:tr w14:paraId="49FF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7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C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013311000350001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5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尿道裂成形费（常规）-儿童（加收）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1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E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7A4C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</w:tr>
      <w:tr w14:paraId="5B87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B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尿道裂成形费（复杂）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3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2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7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1755 </w:t>
            </w:r>
          </w:p>
        </w:tc>
      </w:tr>
      <w:tr w14:paraId="484E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C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1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013311000360001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E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尿道裂成形费（复杂）-儿童（加收）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F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7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D479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</w:tr>
      <w:tr w14:paraId="16A0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F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7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尿流改道费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0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6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1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4045 </w:t>
            </w:r>
          </w:p>
        </w:tc>
      </w:tr>
      <w:tr w14:paraId="242B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4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B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013311000370001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2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尿流改道费-原位或可控性储尿囊（加收）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1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D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6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1213 </w:t>
            </w:r>
          </w:p>
        </w:tc>
      </w:tr>
      <w:tr w14:paraId="48BC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F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4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013311000370011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A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尿流改道费-输尿管造口（减收）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3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0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0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2022 </w:t>
            </w:r>
          </w:p>
        </w:tc>
      </w:tr>
      <w:tr w14:paraId="11E2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5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3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013311000370021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6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尿流改道费-儿童（加收）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B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04A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</w:tr>
      <w:tr w14:paraId="649A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A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013311000380000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A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尿路成形费（常规）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8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0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C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3253 </w:t>
            </w:r>
          </w:p>
        </w:tc>
      </w:tr>
      <w:tr w14:paraId="7CEB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9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D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013311000380001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0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尿路成形费（常规）-儿童（加收）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F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6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DE7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</w:tr>
      <w:tr w14:paraId="1DC6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D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8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尿路成形费（复杂）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A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4120 </w:t>
            </w:r>
          </w:p>
        </w:tc>
      </w:tr>
      <w:tr w14:paraId="4617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2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F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013311000390001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E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尿路成形费（复杂）-儿童（加收）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9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B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FBE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</w:tr>
      <w:tr w14:paraId="7280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2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D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人工尿道括约肌装置置入费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7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9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</w:tr>
      <w:tr w14:paraId="7D9B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3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5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013311000400001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7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人工尿道括约肌装置置入费-儿童（加收）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1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AC7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</w:tr>
      <w:tr w14:paraId="3870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C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C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人工尿道括约肌装置取出费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9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B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E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</w:tr>
      <w:tr w14:paraId="5B02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0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013311000410001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2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人工尿道括约肌装置取出费-儿童（加收）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3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5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1860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</w:tr>
      <w:tr w14:paraId="3DAF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1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0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人工尿道括约肌装置更换费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1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5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9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</w:tr>
      <w:tr w14:paraId="3ACD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B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4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013311000420001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C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人工尿道括约肌装置更换费-儿童（加收）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7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3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45B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</w:tr>
      <w:tr w14:paraId="284A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A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腹膜后肿物切除费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9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F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5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5724 </w:t>
            </w:r>
          </w:p>
        </w:tc>
      </w:tr>
      <w:tr w14:paraId="76F7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D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3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013311000430001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4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腹膜后肿物切除费-副神经节瘤（加收）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2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C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1145 </w:t>
            </w:r>
          </w:p>
        </w:tc>
      </w:tr>
      <w:tr w14:paraId="72FD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6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9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013311000430011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B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腹膜后肿物切除费-儿童（加收）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A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6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BB9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1717.2</w:t>
            </w:r>
          </w:p>
        </w:tc>
      </w:tr>
      <w:tr w14:paraId="2001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2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8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睾丸移植费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0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2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C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1350 </w:t>
            </w:r>
          </w:p>
        </w:tc>
      </w:tr>
      <w:tr w14:paraId="5E98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E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B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013312000010001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E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睾丸移植费-儿童（加收）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5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C5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</w:tr>
      <w:tr w14:paraId="0DFE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2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F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013312000010100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D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睾丸移植费-异种睾丸（扩展）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9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5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9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1350 </w:t>
            </w:r>
          </w:p>
        </w:tc>
      </w:tr>
      <w:tr w14:paraId="3180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9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C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隐睾复位费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D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3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F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1832 </w:t>
            </w:r>
          </w:p>
        </w:tc>
      </w:tr>
      <w:tr w14:paraId="4760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A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F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013312000020001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D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隐睾复位费-高位复位（加收）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7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0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E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 </w:t>
            </w:r>
          </w:p>
        </w:tc>
      </w:tr>
      <w:tr w14:paraId="2991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E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6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013312000020011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6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隐睾复位费-儿童（加收）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0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F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57A7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371D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2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1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D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9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6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653 </w:t>
            </w:r>
          </w:p>
        </w:tc>
      </w:tr>
      <w:tr w14:paraId="733C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D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013312000030001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A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睾丸切除费-恶性肿瘤切除（加收）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E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F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C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 </w:t>
            </w:r>
          </w:p>
        </w:tc>
      </w:tr>
      <w:tr w14:paraId="0575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A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8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013312000030011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4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睾丸切除费-儿童（加收）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A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8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AC7B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</w:tr>
      <w:tr w14:paraId="1736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D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A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013312000030100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5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睾丸切除费-附睾切除（扩展）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5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6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653 </w:t>
            </w:r>
          </w:p>
        </w:tc>
      </w:tr>
      <w:tr w14:paraId="37ED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E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9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睾丸鞘膜翻转费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4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A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4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 </w:t>
            </w:r>
          </w:p>
        </w:tc>
      </w:tr>
      <w:tr w14:paraId="5B5B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2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A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3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睾丸鞘膜翻转费-儿童（加收）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6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5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A95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</w:tr>
      <w:tr w14:paraId="0172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1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1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睾丸修补费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E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6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1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576 </w:t>
            </w:r>
          </w:p>
        </w:tc>
      </w:tr>
      <w:tr w14:paraId="31B3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E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B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013312000050001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4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睾丸修补费-儿童（加收）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A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6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2692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</w:tr>
      <w:tr w14:paraId="4909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9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C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睾丸扭转复位费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0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D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 </w:t>
            </w:r>
          </w:p>
        </w:tc>
      </w:tr>
      <w:tr w14:paraId="733F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F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0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013312000060001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9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睾丸扭转复位费-儿童（加收）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2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9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E2D0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  <w:tr w14:paraId="1D5C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0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0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鞘膜积液穿刺费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D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3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9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</w:tr>
      <w:tr w14:paraId="3A48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4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B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013312000070001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4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鞘膜积液穿刺费-儿童（加收）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A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BE2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0D37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0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013312000080000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B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输精管阻断费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C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1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6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 </w:t>
            </w:r>
          </w:p>
        </w:tc>
      </w:tr>
      <w:tr w14:paraId="2577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9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013312000080001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F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输精管阻断费-儿童（加收）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A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C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83A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 w14:paraId="4962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8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1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输精管吻合费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C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1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6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675 </w:t>
            </w:r>
          </w:p>
        </w:tc>
      </w:tr>
      <w:tr w14:paraId="17F5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9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2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013312000090001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1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输精管吻合费-输精管附睾吻合（加收）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5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F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D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 </w:t>
            </w:r>
          </w:p>
        </w:tc>
      </w:tr>
      <w:tr w14:paraId="65B7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1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A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013312000090011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B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输精管吻合费-儿童（加收）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0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C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ABA2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</w:tr>
      <w:tr w14:paraId="2EC1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3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射精管梗阻治疗费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B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8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694 </w:t>
            </w:r>
          </w:p>
        </w:tc>
      </w:tr>
      <w:tr w14:paraId="6B20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7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7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013312000100001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1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射精管梗阻治疗费-儿童（加收）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B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4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CEA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</w:tr>
      <w:tr w14:paraId="5F69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F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9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精囊冲洗费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D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D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E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 </w:t>
            </w:r>
          </w:p>
        </w:tc>
      </w:tr>
      <w:tr w14:paraId="3962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2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013312000110001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D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精囊冲洗费-儿童（加收）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A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3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688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 w14:paraId="1085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6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3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精囊肿物切除费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0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A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1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2745 </w:t>
            </w:r>
          </w:p>
        </w:tc>
      </w:tr>
      <w:tr w14:paraId="12FC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1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2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013312000120001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4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精囊肿物切除费-恶性肿瘤切除（加收）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3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6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B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549 </w:t>
            </w:r>
          </w:p>
        </w:tc>
      </w:tr>
      <w:tr w14:paraId="229D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8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7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013312000120011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7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精囊肿物切除费-儿童（加收）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F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7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6C2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</w:tr>
      <w:tr w14:paraId="1C31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9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4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精索静脉曲张结扎费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7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0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B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1486 </w:t>
            </w:r>
          </w:p>
        </w:tc>
      </w:tr>
      <w:tr w14:paraId="0995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093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9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013312000130001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0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精索静脉曲张结扎费-儿童（加收）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A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B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9CB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</w:tr>
      <w:tr w14:paraId="23DB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D7E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4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013312000130100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8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精索静脉曲张结扎费-精索静脉瘤切除（扩展）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6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1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B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1486 </w:t>
            </w:r>
          </w:p>
        </w:tc>
      </w:tr>
      <w:tr w14:paraId="0B01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4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0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精索静脉曲张栓塞费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1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8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567 </w:t>
            </w:r>
          </w:p>
        </w:tc>
      </w:tr>
      <w:tr w14:paraId="6ACB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7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0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E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精索静脉曲张栓塞费-儿童（加收）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D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2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0F5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</w:tr>
      <w:tr w14:paraId="3954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F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D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前列腺部分切除费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E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0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F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3416 </w:t>
            </w:r>
          </w:p>
        </w:tc>
      </w:tr>
      <w:tr w14:paraId="6C10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D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E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013312000150001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7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前列腺部分切除费-儿童（加收）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4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4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F876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</w:tr>
      <w:tr w14:paraId="5625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前列腺全切费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8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4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8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4974 </w:t>
            </w:r>
          </w:p>
        </w:tc>
      </w:tr>
      <w:tr w14:paraId="11DA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A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3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013312000160001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9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前列腺全切费-保留性神经（加收）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9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8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0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995 </w:t>
            </w:r>
          </w:p>
        </w:tc>
      </w:tr>
      <w:tr w14:paraId="6DE3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9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4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013312000160011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前列腺全切费-儿童（加收）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0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3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75C5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1492.2</w:t>
            </w:r>
          </w:p>
        </w:tc>
      </w:tr>
      <w:tr w14:paraId="1950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9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6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前列腺囊肿引流费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7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B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F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675 </w:t>
            </w:r>
          </w:p>
        </w:tc>
      </w:tr>
      <w:tr w14:paraId="5794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1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C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013312000170001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4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前列腺囊肿引流费-前列腺囊肿切除（加收）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3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D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0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 </w:t>
            </w:r>
          </w:p>
        </w:tc>
      </w:tr>
      <w:tr w14:paraId="7E3E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4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6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013312000170011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2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前列腺囊肿引流费-儿童（加收）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C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8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2C9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</w:tr>
      <w:tr w14:paraId="4CB6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4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013312000180000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0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阴囊肿物切除费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1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 </w:t>
            </w:r>
          </w:p>
        </w:tc>
      </w:tr>
      <w:tr w14:paraId="243A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3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013312000180001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4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阴囊肿物切除费-恶性肿瘤切除（加收）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4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C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 </w:t>
            </w:r>
          </w:p>
        </w:tc>
      </w:tr>
      <w:tr w14:paraId="74A7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0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2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013312000180011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C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阴囊肿物切除费-儿童（加收）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1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6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7D8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</w:tr>
      <w:tr w14:paraId="3442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0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E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阴囊病变清创引流费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5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D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8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 </w:t>
            </w:r>
          </w:p>
        </w:tc>
      </w:tr>
      <w:tr w14:paraId="7B67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A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013312000190001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2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阴囊病变清创引流费-儿童（加收）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6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4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608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 w14:paraId="2962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5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2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阴茎部分切除费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5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5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745 </w:t>
            </w:r>
          </w:p>
        </w:tc>
      </w:tr>
      <w:tr w14:paraId="2A14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F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4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013312000200001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0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阴茎部分切除费-儿童（加收）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5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6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8B2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</w:tr>
      <w:tr w14:paraId="1924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9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2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阴茎全切费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4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6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9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1215 </w:t>
            </w:r>
          </w:p>
        </w:tc>
      </w:tr>
      <w:tr w14:paraId="52B5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E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5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013312000210001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8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阴茎全切费-阴茎阴囊全切（加收）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C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B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F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 </w:t>
            </w:r>
          </w:p>
        </w:tc>
      </w:tr>
      <w:tr w14:paraId="1AA7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A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8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013312000210011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3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阴茎全切费-儿童（加收）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0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9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630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 w14:paraId="6899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7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8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阴茎假体置入费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2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E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8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1215 </w:t>
            </w:r>
          </w:p>
        </w:tc>
      </w:tr>
      <w:tr w14:paraId="1E00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3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1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013312000220001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B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阴茎假体置入费-儿童（加收）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0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B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CC2D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 w14:paraId="1F05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4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9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阴茎假体取出费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7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A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6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1215 </w:t>
            </w:r>
          </w:p>
        </w:tc>
      </w:tr>
      <w:tr w14:paraId="00C0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1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3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013312000230001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F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阴茎假体取出费-儿童（加收）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6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486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 w14:paraId="3443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3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0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阴茎假体更换费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C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A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9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1215 </w:t>
            </w:r>
          </w:p>
        </w:tc>
      </w:tr>
      <w:tr w14:paraId="1577B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E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阴茎假体更换费-儿童（加收）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1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C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A2D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 w14:paraId="20C9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1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B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阴茎再植费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A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9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8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2909 </w:t>
            </w:r>
          </w:p>
        </w:tc>
      </w:tr>
      <w:tr w14:paraId="482C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4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5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013312000250001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阴茎再植费-儿童（加收）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8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7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1F4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</w:tr>
      <w:tr w14:paraId="355F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6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9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013312000250100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B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阴茎再植费-异种器官（扩展）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0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B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9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2909 </w:t>
            </w:r>
          </w:p>
        </w:tc>
      </w:tr>
      <w:tr w14:paraId="3E7C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A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4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阴茎畸型整形费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4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8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8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1535 </w:t>
            </w:r>
          </w:p>
        </w:tc>
      </w:tr>
      <w:tr w14:paraId="0BF6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2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C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013312000260001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A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阴茎畸型整形费-儿童（加收）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3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E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88C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</w:tr>
      <w:tr w14:paraId="3AE0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7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0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尿道阴茎海绵体分流费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0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F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6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775 </w:t>
            </w:r>
          </w:p>
        </w:tc>
      </w:tr>
      <w:tr w14:paraId="3B2E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6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A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013312000270001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E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尿道阴茎海绵体分流费-儿童（加收）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A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9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7722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</w:tr>
      <w:tr w14:paraId="328A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3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013312000280000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6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阴茎损伤修补费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2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C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 </w:t>
            </w:r>
          </w:p>
        </w:tc>
      </w:tr>
      <w:tr w14:paraId="70E3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3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4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013312000280001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A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阴茎损伤修补费-儿童（加收）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3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9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CA20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 w14:paraId="0693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4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7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包皮整复费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E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5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2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 </w:t>
            </w:r>
          </w:p>
        </w:tc>
      </w:tr>
      <w:tr w14:paraId="7CDD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2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1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013312000290001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8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包皮整复费-儿童（加收）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4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E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E0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6472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4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013312000300000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5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7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C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5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 </w:t>
            </w:r>
          </w:p>
        </w:tc>
      </w:tr>
      <w:tr w14:paraId="41DE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4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2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013312000300001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E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1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5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93B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 w14:paraId="6442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375" w:hRule="atLeast"/>
        </w:trPr>
        <w:tc>
          <w:tcPr>
            <w:tcW w:w="6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9F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骨骼肌肉系统医疗服务项目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F79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A33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8E3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9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63C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A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418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2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医保支付类别</w:t>
            </w:r>
          </w:p>
        </w:tc>
        <w:tc>
          <w:tcPr>
            <w:tcW w:w="79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9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3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二类医院</w:t>
            </w:r>
          </w:p>
        </w:tc>
      </w:tr>
      <w:tr w14:paraId="6D86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40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5CE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FA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8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4E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A6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E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9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6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012415000010000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骨密度测定费(双能X线)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C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B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9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 w14:paraId="2EBA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E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9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012415000010000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A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骨密度测定费(超声）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A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9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</w:tr>
      <w:tr w14:paraId="6F94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3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013113000010000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3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管型石膏固定拆除费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4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3B3A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C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013113000020000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6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皮牵引安装费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6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6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1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</w:tr>
      <w:tr w14:paraId="771E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2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013113000030000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B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持续牵引费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0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4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D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</w:tr>
      <w:tr w14:paraId="3787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62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013315000010000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D6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骨伤制动外固定费（小）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3D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BC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9E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</w:tr>
      <w:tr w14:paraId="2752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3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C6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013315000010001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D4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骨伤制动外固定费（小）-儿童（加收）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B9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0F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84331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0109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AC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013315000020000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13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骨伤制动外固定费（中）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77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82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42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 </w:t>
            </w:r>
          </w:p>
        </w:tc>
      </w:tr>
      <w:tr w14:paraId="445C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3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4B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013315000020001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44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骨伤制动外固定费（中）-儿童（加收）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E1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DF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7C085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F5A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BF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013315000030000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61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骨伤制动外固定费（大）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C0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F8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B2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 </w:t>
            </w:r>
          </w:p>
        </w:tc>
      </w:tr>
      <w:tr w14:paraId="6C6D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F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CD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013315000030001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7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骨伤制动外固定费（大）-儿童（加收）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DA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70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1CD97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1BC2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34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013315000040000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00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骨伤制动外固定费（特大）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2E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CE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43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306 </w:t>
            </w:r>
          </w:p>
        </w:tc>
      </w:tr>
      <w:tr w14:paraId="5E8E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7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71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013315000040001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2C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骨伤制动外固定费（特大）-儿童（加收）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EE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7F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D7DFC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1740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A7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013315000050000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E6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骨牵引安装费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D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DF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BD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 </w:t>
            </w:r>
          </w:p>
        </w:tc>
      </w:tr>
      <w:tr w14:paraId="45C8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B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81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013315000050001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FF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骨牵引安装费-儿童（加收）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C9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FD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713B1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0EE9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013315000060000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C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颅颈交界区减压重建费（常规）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3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F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D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6064 </w:t>
            </w:r>
          </w:p>
        </w:tc>
      </w:tr>
      <w:tr w14:paraId="70EE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E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E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013315000060001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2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颅颈交界区减压重建费（常规）-儿童（加收）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6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8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D14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</w:tr>
      <w:tr w14:paraId="7C05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C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013315000070000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C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颅颈交界区减压重建费（复杂）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1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C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4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7884 </w:t>
            </w:r>
          </w:p>
        </w:tc>
      </w:tr>
      <w:tr w14:paraId="72F7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D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3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013315000070001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0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颅颈交界区减压重建费（复杂）-儿童（加收）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4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9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BD40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</w:t>
            </w:r>
          </w:p>
        </w:tc>
      </w:tr>
      <w:tr w14:paraId="65A5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6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013315000080000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C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颈椎椎管减压费（常规）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7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1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4223 </w:t>
            </w:r>
          </w:p>
        </w:tc>
      </w:tr>
      <w:tr w14:paraId="1854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4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B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013315000080001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7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颈椎椎管减压费（常规）-儿童（加收）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4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A27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</w:tr>
      <w:tr w14:paraId="2460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A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013315000090000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E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颈椎椎管减压费（复杂）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8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A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0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6334 </w:t>
            </w:r>
          </w:p>
        </w:tc>
      </w:tr>
      <w:tr w14:paraId="19E8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8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1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013315000090001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颈椎椎管减压费（复杂）-儿童（加收）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0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AA4C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15F8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C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013315000100000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B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颈椎椎管减压融合内固定费（常规）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E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B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8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4590 </w:t>
            </w:r>
          </w:p>
        </w:tc>
      </w:tr>
      <w:tr w14:paraId="5E52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2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8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013315000100001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5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颈椎椎管减压融合内固定费（常规）-儿童（加收）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8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2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DBB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</w:tr>
      <w:tr w14:paraId="12A1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2F6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013315000110000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4FF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颈椎椎管减压融合内固定费（复杂）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D3D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F330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D192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6885</w:t>
            </w:r>
          </w:p>
        </w:tc>
      </w:tr>
      <w:tr w14:paraId="7101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6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D2D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013315000110001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26CC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颈椎椎管减压融合内固定费（复杂）-儿童（加收）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929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30B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25B65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2065.5</w:t>
            </w:r>
          </w:p>
        </w:tc>
      </w:tr>
      <w:tr w14:paraId="6366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30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9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013315000120000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7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胸椎椎管减压费（常规）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2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3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F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4370 </w:t>
            </w:r>
          </w:p>
        </w:tc>
      </w:tr>
      <w:tr w14:paraId="723F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6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D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013315000120001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胸椎椎管减压费（常规）-儿童（加收）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0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431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</w:tr>
      <w:tr w14:paraId="6B86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F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013315000130000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4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胸椎椎管减压费（复杂）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5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A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6375 </w:t>
            </w:r>
          </w:p>
        </w:tc>
      </w:tr>
      <w:tr w14:paraId="1414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5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A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013315000130001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0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胸椎椎管减压费（复杂）-儿童（加收）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1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99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</w:tr>
      <w:tr w14:paraId="67B7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013315000140000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5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胸椎椎管减压融合内固定费（常规）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9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E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9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5412 </w:t>
            </w:r>
          </w:p>
        </w:tc>
      </w:tr>
      <w:tr w14:paraId="1D46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7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4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013315000140001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胸椎椎管减压融合内固定费（常规）-儿童（加收）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D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C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277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</w:tr>
      <w:tr w14:paraId="7E35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C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013315000150000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D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胸椎椎管减压融合内固定费（复杂）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5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7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4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7938 </w:t>
            </w:r>
          </w:p>
        </w:tc>
      </w:tr>
      <w:tr w14:paraId="2239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A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B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013315000150001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C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胸椎椎管减压融合内固定费（复杂）-儿童（加收）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B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5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8FB1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2381</w:t>
            </w:r>
          </w:p>
        </w:tc>
      </w:tr>
      <w:tr w14:paraId="6ACB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2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013315000160000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3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腰椎椎管减压费（常规）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5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2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F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4365 </w:t>
            </w:r>
          </w:p>
        </w:tc>
      </w:tr>
      <w:tr w14:paraId="4C4C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8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A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013315000160001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3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腰椎椎管减压费（常规）-儿童（加收）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A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B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46D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</w:tr>
      <w:tr w14:paraId="5435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1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013315000170000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F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腰椎椎管减压费（复杂）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8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C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C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5675 </w:t>
            </w:r>
          </w:p>
        </w:tc>
      </w:tr>
      <w:tr w14:paraId="0E94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D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4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013315000170001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腰椎椎管减压费（复杂）-儿童（加收）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3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F43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</w:tr>
      <w:tr w14:paraId="63F9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5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013315000180000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7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腰椎椎管减压融合内固定费（常规）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5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C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 </w:t>
            </w:r>
          </w:p>
        </w:tc>
      </w:tr>
      <w:tr w14:paraId="76207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7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4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013315000180001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4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腰椎椎管减压融合内固定费（常规）-儿童（加收）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0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C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8ACF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</w:tr>
      <w:tr w14:paraId="5C34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B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013315000190000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E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腰椎椎管减压融合内固定费（复杂）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8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1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E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7430 </w:t>
            </w:r>
          </w:p>
        </w:tc>
      </w:tr>
      <w:tr w14:paraId="3F67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7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8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013315000190001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8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腰椎椎管减压融合内固定费（复杂）-儿童（加收）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B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2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F709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</w:tr>
      <w:tr w14:paraId="5868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D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013315000200000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3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椎间盘切除费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7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4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每椎间盘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4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4324 </w:t>
            </w:r>
          </w:p>
        </w:tc>
      </w:tr>
      <w:tr w14:paraId="1EE9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3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A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013315000200001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B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椎间盘切除费-儿童（加收）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D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E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每椎间盘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7FF5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</w:tr>
      <w:tr w14:paraId="48C3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1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013315000210000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F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椎体成形费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1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5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每椎体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3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3915 </w:t>
            </w:r>
          </w:p>
        </w:tc>
      </w:tr>
      <w:tr w14:paraId="40E0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2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D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013315000210001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E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椎体成形费-儿童（加收）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B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B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每椎体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F19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</w:tr>
      <w:tr w14:paraId="083B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5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0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013315000210100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E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椎体成形费-后凸成形（扩展）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5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7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每椎体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3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3915 </w:t>
            </w:r>
          </w:p>
        </w:tc>
      </w:tr>
      <w:tr w14:paraId="755E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F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013315000220000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3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椎体重建费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7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3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每椎体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4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3883 </w:t>
            </w:r>
          </w:p>
        </w:tc>
      </w:tr>
      <w:tr w14:paraId="403B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9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5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013315000220001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5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椎体重建费-儿童（加收）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7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D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每椎体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1B4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</w:tr>
      <w:tr w14:paraId="6E75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8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013315000230000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4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脊柱肿物切除费（常规）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4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A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1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3955 </w:t>
            </w:r>
          </w:p>
        </w:tc>
      </w:tr>
      <w:tr w14:paraId="3E10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5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2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013315000230001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C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脊柱肿物切除费（常规）-儿童（加收）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A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6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1983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</w:tr>
      <w:tr w14:paraId="7093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E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013315000240000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脊柱肿物切除费（复杂）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5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7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E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5141 </w:t>
            </w:r>
          </w:p>
        </w:tc>
      </w:tr>
      <w:tr w14:paraId="1644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7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3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013315000240001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D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脊柱肿物切除费（复杂）-儿童（加收）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E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19C9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</w:tr>
      <w:tr w14:paraId="740B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C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013315000250000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2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骶髂骨盆肿物切除费（常规）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4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6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3680 </w:t>
            </w:r>
          </w:p>
        </w:tc>
      </w:tr>
      <w:tr w14:paraId="3212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6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9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013315000250001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C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骶髂骨盆肿物切除费（常规）-儿童（加收）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F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B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8EE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</w:tr>
      <w:tr w14:paraId="4482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8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013315000260000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0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骶髂骨盆肿物切除费（复杂）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E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8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4784 </w:t>
            </w:r>
          </w:p>
        </w:tc>
      </w:tr>
      <w:tr w14:paraId="5501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A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C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013315000260001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C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骶髂骨盆肿物切除费（复杂）-儿童（加收）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1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A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B83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</w:tr>
      <w:tr w14:paraId="3E022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C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013315000270000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6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肩胛骨肿物切除费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D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9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2646 </w:t>
            </w:r>
          </w:p>
        </w:tc>
      </w:tr>
      <w:tr w14:paraId="5282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F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7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013315000270001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B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肩胛骨肿物切除费-儿童（加收）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2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3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86D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</w:tr>
      <w:tr w14:paraId="03C7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A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A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013315000270011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5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肩胛骨肿物切除费-功能形态重建（加收）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C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7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8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662 </w:t>
            </w:r>
          </w:p>
        </w:tc>
      </w:tr>
      <w:tr w14:paraId="3402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013315000280000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0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锁骨肿物切除费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7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3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A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2093 </w:t>
            </w:r>
          </w:p>
        </w:tc>
      </w:tr>
      <w:tr w14:paraId="2A11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5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C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013315000280001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6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锁骨肿物切除费-儿童（加收）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5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F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DE3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</w:tr>
      <w:tr w14:paraId="72FD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F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2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013315000280011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A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锁骨肿物切除费-功能形态重建（加收）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C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2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 </w:t>
            </w:r>
          </w:p>
        </w:tc>
      </w:tr>
      <w:tr w14:paraId="6E7E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D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013315000290000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肋骨肿物切除费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F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5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2470 </w:t>
            </w:r>
          </w:p>
        </w:tc>
      </w:tr>
      <w:tr w14:paraId="01D5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3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013315000290001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肋骨肿物切除费-儿童（加收）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8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7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6224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</w:tr>
      <w:tr w14:paraId="4F55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4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C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013315000290011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4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肋骨肿物切除费-功能形态重建（加收）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1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0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D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 </w:t>
            </w:r>
          </w:p>
        </w:tc>
      </w:tr>
      <w:tr w14:paraId="551E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5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6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013315000290021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肋骨肿物切除费-肿物累及三根及以上肋骨（加收）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1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D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 </w:t>
            </w:r>
          </w:p>
        </w:tc>
      </w:tr>
      <w:tr w14:paraId="711E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D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013315000300000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2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肱骨肿物切除费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0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A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E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2237 </w:t>
            </w:r>
          </w:p>
        </w:tc>
      </w:tr>
      <w:tr w14:paraId="4380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1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5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013315000300001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0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肱骨肿物切除费-儿童（加收）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0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8DFC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</w:tr>
      <w:tr w14:paraId="0AB1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0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7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013315000300011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F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肱骨肿物切除费-功能形态重建（加收）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3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2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7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560 </w:t>
            </w:r>
          </w:p>
        </w:tc>
      </w:tr>
      <w:tr w14:paraId="3FC9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4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013315000310000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尺桡骨肿物切除费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8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B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7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2054 </w:t>
            </w:r>
          </w:p>
        </w:tc>
      </w:tr>
      <w:tr w14:paraId="3926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F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E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013315000310001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7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尺桡骨肿物切除费-儿童（加收）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5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7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638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</w:tr>
      <w:tr w14:paraId="2463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E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0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013315000310011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D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尺桡骨肿物切除费-功能形态重建（加收）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B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B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E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513 </w:t>
            </w:r>
          </w:p>
        </w:tc>
      </w:tr>
      <w:tr w14:paraId="43BA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0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013315000320000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1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股骨肿物切除费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E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3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3638 </w:t>
            </w:r>
          </w:p>
        </w:tc>
      </w:tr>
      <w:tr w14:paraId="625C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0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1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013315000320001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9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股骨肿物切除费-儿童（加收）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A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6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DE9D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</w:tr>
      <w:tr w14:paraId="71C2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1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1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013315000320011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5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股骨肿物切除费-功能形态重建（加收）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6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D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5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1092 </w:t>
            </w:r>
          </w:p>
        </w:tc>
      </w:tr>
      <w:tr w14:paraId="1A57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1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013315000330000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D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髌骨肿物切除费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6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4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5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1580 </w:t>
            </w:r>
          </w:p>
        </w:tc>
      </w:tr>
      <w:tr w14:paraId="4252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2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7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013315000330001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6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髌骨肿物切除费-儿童（加收）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0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4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47D2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</w:tr>
      <w:tr w14:paraId="0198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8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6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013315000330011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A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髌骨肿物切除费-功能形态重建（加收）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6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F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A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316 </w:t>
            </w:r>
          </w:p>
        </w:tc>
      </w:tr>
      <w:tr w14:paraId="70B20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B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013315000340000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3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胫腓骨肿物切除费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8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A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6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2160 </w:t>
            </w:r>
          </w:p>
        </w:tc>
      </w:tr>
      <w:tr w14:paraId="4A17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B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3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013315000340001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E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胫腓骨肿物切除费-儿童（加收）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B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E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9D62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</w:tr>
      <w:tr w14:paraId="24E7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3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4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013315000340011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4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胫腓骨肿物切除费-功能形态重建（加收）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5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5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2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1440 </w:t>
            </w:r>
          </w:p>
        </w:tc>
      </w:tr>
      <w:tr w14:paraId="622E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3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013315000350000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F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手/足骨肿物切除费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C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E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6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1749 </w:t>
            </w:r>
          </w:p>
        </w:tc>
      </w:tr>
      <w:tr w14:paraId="462A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2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8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013315000350001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0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手/足骨肿物切除费-儿童（加收）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5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E93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</w:tr>
      <w:tr w14:paraId="5C02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0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D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013315000350011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0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手/足骨肿物切除费-功能形态重建（加收）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D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F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</w:tr>
      <w:tr w14:paraId="1383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A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013315000360000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6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脊柱感染病灶清除费（常规）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8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B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E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2790 </w:t>
            </w:r>
          </w:p>
        </w:tc>
      </w:tr>
      <w:tr w14:paraId="1CE8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7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F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013315000360001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2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脊柱感染病灶清除费（常规）-儿童（加收）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D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5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8E95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</w:tr>
      <w:tr w14:paraId="1469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2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013315000370000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3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脊柱感染病灶清除费（复杂）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1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0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9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4370 </w:t>
            </w:r>
          </w:p>
        </w:tc>
      </w:tr>
      <w:tr w14:paraId="2A15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6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A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013315000370001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A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脊柱感染病灶清除费（复杂）-儿童（加收）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3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6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F23D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</w:tr>
      <w:tr w14:paraId="0762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3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013315000380000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E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关节感染病灶清除费（常规）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B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6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3508 </w:t>
            </w:r>
          </w:p>
        </w:tc>
      </w:tr>
      <w:tr w14:paraId="36D7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B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0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013315000380001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关节感染病灶清除费（常规）-儿童（加收）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9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C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405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</w:tr>
      <w:tr w14:paraId="4831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3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013315000390000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5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关节感染病灶清除费（复杂）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9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1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B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4385 </w:t>
            </w:r>
          </w:p>
        </w:tc>
      </w:tr>
      <w:tr w14:paraId="3DBE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F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9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013315000390001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6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关节感染病灶清除费（复杂）-儿童（加收）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3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B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9D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</w:tr>
      <w:tr w14:paraId="3891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A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013315000400000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A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骨感染病灶清除费（常规）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2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A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2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1530 </w:t>
            </w:r>
          </w:p>
        </w:tc>
      </w:tr>
      <w:tr w14:paraId="575E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D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F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013315000400001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骨感染病灶清除费（常规）-儿童（加收）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1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1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9C87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</w:tr>
      <w:tr w14:paraId="5D12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8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013315000410000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B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骨感染病灶清除费（复杂）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D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2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9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1989 </w:t>
            </w:r>
          </w:p>
        </w:tc>
      </w:tr>
      <w:tr w14:paraId="6304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1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1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013315000410001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F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骨感染病灶清除费（复杂）-儿童（加收）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6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3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94A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</w:tr>
      <w:tr w14:paraId="0884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8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013315000420000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4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脊柱骨折内固定费（常规）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B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每骨折节段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3425 </w:t>
            </w:r>
          </w:p>
        </w:tc>
      </w:tr>
      <w:tr w14:paraId="5A49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9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7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013315000420001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0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脊柱骨折内固定费（常规）-儿童（加收）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A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F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每骨折节段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E77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</w:tr>
      <w:tr w14:paraId="0E79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1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013315000430000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C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脊柱骨折内固定费（复杂）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A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7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每骨折节段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F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4453 </w:t>
            </w:r>
          </w:p>
        </w:tc>
      </w:tr>
      <w:tr w14:paraId="64E6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6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D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013315000430001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E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脊柱骨折内固定费（复杂）-儿童（加收）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D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2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每骨折节段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38F0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</w:tr>
      <w:tr w14:paraId="7EDB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9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013315000440000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C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髋臼骨折内固定费（常规）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C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E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C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3559 </w:t>
            </w:r>
          </w:p>
        </w:tc>
      </w:tr>
      <w:tr w14:paraId="526B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E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3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013315000440001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7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髋臼骨折内固定费（常规）-儿童（加收）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9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6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C568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</w:tr>
      <w:tr w14:paraId="3160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C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013315000450000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C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髋臼骨折内固定费（复杂）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6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5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6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4626 </w:t>
            </w:r>
          </w:p>
        </w:tc>
      </w:tr>
      <w:tr w14:paraId="52C9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A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5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013315000450001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6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髋臼骨折内固定费（复杂）-儿童（加收）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5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3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F8B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</w:tr>
      <w:tr w14:paraId="5E88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013315000460000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E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骨盆骨折内固定费（常规）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9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C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7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3780 </w:t>
            </w:r>
          </w:p>
        </w:tc>
      </w:tr>
      <w:tr w14:paraId="1224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9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C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013315000460001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骨盆骨折内固定费（常规）-儿童（加收）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0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6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218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</w:tr>
      <w:tr w14:paraId="01DD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0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013315000470000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骨盆骨折内固定费（复杂）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D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C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7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4914 </w:t>
            </w:r>
          </w:p>
        </w:tc>
      </w:tr>
      <w:tr w14:paraId="4A29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3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3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013315000470001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7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骨盆骨折内固定费（复杂）-儿童（加收）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5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ED4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</w:tr>
      <w:tr w14:paraId="1C4F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F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013315000480000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9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四肢骨折内固定费（常规）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2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2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3DA0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F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6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013315000480001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7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四肢骨折内固定费（常规）-儿童（加收）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6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F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B6D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</w:tr>
      <w:tr w14:paraId="38F0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7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C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013315000480011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2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四肢骨折内固定费（常规）-肱骨、股骨、胫骨（加收）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8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A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4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540 </w:t>
            </w:r>
          </w:p>
        </w:tc>
      </w:tr>
      <w:tr w14:paraId="2016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F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F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013315000480021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D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四肢骨折内固定费（常规）-腕骨、跗骨（加收）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9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2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F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</w:tr>
      <w:tr w14:paraId="2B9D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0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013315000490000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C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四肢骨折内固定费（复杂）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3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1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6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2340 </w:t>
            </w:r>
          </w:p>
        </w:tc>
      </w:tr>
      <w:tr w14:paraId="6C87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5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2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013315000490001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F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四肢骨折内固定费（复杂）-儿童（加收）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E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A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8C2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</w:tr>
      <w:tr w14:paraId="68EE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6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7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013315000490011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D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四肢骨折内固定费（复杂）-肱骨、股骨、胫骨（加收）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5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C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702 </w:t>
            </w:r>
          </w:p>
        </w:tc>
      </w:tr>
      <w:tr w14:paraId="084A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A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E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013315000490021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1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四肢骨折内固定费（复杂）-腕骨、跗骨（加收）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2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D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 </w:t>
            </w:r>
          </w:p>
        </w:tc>
      </w:tr>
      <w:tr w14:paraId="61C7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3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013315000500000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肋骨骨折内固定费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1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4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945 </w:t>
            </w:r>
          </w:p>
        </w:tc>
      </w:tr>
      <w:tr w14:paraId="4837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E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1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013315000500001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F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肋骨骨折内固定费-儿童（加收）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3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54C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</w:tr>
      <w:tr w14:paraId="3C50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7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B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013315000500100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3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肋骨骨折内固定费-肋骨切除（扩展）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A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3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A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945 </w:t>
            </w:r>
          </w:p>
        </w:tc>
      </w:tr>
      <w:tr w14:paraId="00E9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A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013315000510000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B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脊柱矫正内固定费（常规）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E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E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7668 </w:t>
            </w:r>
          </w:p>
        </w:tc>
      </w:tr>
      <w:tr w14:paraId="358E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2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F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013315000510001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脊柱矫正内固定费（常规）-儿童（加收）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D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D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63F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</w:tr>
      <w:tr w14:paraId="1240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0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013315000520000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F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脊柱矫正内固定费（复杂）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5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C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4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9202 </w:t>
            </w:r>
          </w:p>
        </w:tc>
      </w:tr>
      <w:tr w14:paraId="7B37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D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1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013315000520001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F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脊柱矫正内固定费（复杂）-儿童（加收）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A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C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5C5E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2761</w:t>
            </w:r>
          </w:p>
        </w:tc>
      </w:tr>
      <w:tr w14:paraId="62AB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0F558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013315000530000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43404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高肩胛症矫形费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61788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0503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5FC8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2119 </w:t>
            </w:r>
          </w:p>
        </w:tc>
      </w:tr>
      <w:tr w14:paraId="67AA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A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52744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013315000530001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49A6E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高肩胛症矫形费-儿童（加收）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13EA8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3FA17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top"/>
          </w:tcPr>
          <w:p w14:paraId="0E8504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</w:tr>
      <w:tr w14:paraId="67D1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4EAB6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013315000540000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37E4A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截骨矫形费（骨盆）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05438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6FF49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4678D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3231 </w:t>
            </w:r>
          </w:p>
        </w:tc>
      </w:tr>
      <w:tr w14:paraId="6E1A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5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5EBAC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013315000540001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1B5F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截骨矫形费（骨盆）-儿童（加收）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230EC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59705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top"/>
          </w:tcPr>
          <w:p w14:paraId="52F780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</w:tr>
      <w:tr w14:paraId="332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8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013315000550000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9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截骨矫形费（肢体）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每肢体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8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2058 </w:t>
            </w:r>
          </w:p>
        </w:tc>
      </w:tr>
      <w:tr w14:paraId="4F1F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A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4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013315000550001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2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截骨矫形费（肢体）-儿童（加收）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8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7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每肢体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80F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</w:tr>
      <w:tr w14:paraId="1E0B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8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013315000560000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0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截骨矫形费（手/足）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4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F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7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1638 </w:t>
            </w:r>
          </w:p>
        </w:tc>
      </w:tr>
      <w:tr w14:paraId="6560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5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7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013315000560001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3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截骨矫形费（手/足）-儿童（加收）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A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D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9A9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</w:tr>
      <w:tr w14:paraId="5356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7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013315000570000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D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指/趾畸形矫正费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B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7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995 </w:t>
            </w:r>
          </w:p>
        </w:tc>
      </w:tr>
      <w:tr w14:paraId="3E5D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A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3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013315000570001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B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指/趾畸形矫正费-儿童（加收）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D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3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975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</w:tr>
      <w:tr w14:paraId="4AB5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7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013315000580000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手/足畸形矫正费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0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C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每肢体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E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29A7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D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6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013315000580001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7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手/足畸形矫正费-儿童（加收）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E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C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每肢体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B3B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</w:tr>
      <w:tr w14:paraId="29F4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5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013315000590000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5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骨延长费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1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每肢体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7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2340 </w:t>
            </w:r>
          </w:p>
        </w:tc>
      </w:tr>
      <w:tr w14:paraId="50D9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0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E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013315000590001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C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骨延长费-儿童（加收）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1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每肢体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DC7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</w:tr>
      <w:tr w14:paraId="1E8A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8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013315000600000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外固定架固定费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D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545 </w:t>
            </w:r>
          </w:p>
        </w:tc>
      </w:tr>
      <w:tr w14:paraId="5997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A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013315000600001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5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外固定架固定费-儿童（加收）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3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8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BB7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</w:tr>
      <w:tr w14:paraId="40C4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0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013315000610000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6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固定装置调整费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3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2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部位·次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E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 </w:t>
            </w:r>
          </w:p>
        </w:tc>
      </w:tr>
      <w:tr w14:paraId="0291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0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C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013315000610001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6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固定装置调整费-儿童（加收）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5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F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部位·次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635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6C67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2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013315000610100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固定装置调整费-外固定架拆除（扩展）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E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部位·次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6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 </w:t>
            </w:r>
          </w:p>
        </w:tc>
      </w:tr>
      <w:tr w14:paraId="2BCD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2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013315000620000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D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内固定装置取出费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F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E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1352 </w:t>
            </w:r>
          </w:p>
        </w:tc>
      </w:tr>
      <w:tr w14:paraId="3663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1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A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013315000620001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F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内固定装置取出费-儿童（加收）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B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9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CF2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</w:tr>
      <w:tr w14:paraId="795C7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1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013315000630000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5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骨坏死减压费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B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3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1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1622 </w:t>
            </w:r>
          </w:p>
        </w:tc>
      </w:tr>
      <w:tr w14:paraId="6A36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0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013315000630001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1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骨坏死减压费-儿童（加收）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6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2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6DF3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</w:tr>
      <w:tr w14:paraId="7AC7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4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013315000640000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9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取骨费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3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2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1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 </w:t>
            </w:r>
          </w:p>
        </w:tc>
      </w:tr>
      <w:tr w14:paraId="3559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D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C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013315000640001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9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取骨费-儿童（加收）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D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9B2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</w:tr>
      <w:tr w14:paraId="239B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9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013315000650000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4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手/足移植费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A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9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每肢体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7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5693 </w:t>
            </w:r>
          </w:p>
        </w:tc>
      </w:tr>
      <w:tr w14:paraId="029A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F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013315000650001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7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手/足移植费-儿童（加收）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C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每肢体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5F1E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</w:tr>
      <w:tr w14:paraId="570B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2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7EA98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013315000650100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001FF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手/足移植费-异种肢体（扩展）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32E25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62079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每肢体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1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5693 </w:t>
            </w:r>
          </w:p>
        </w:tc>
      </w:tr>
      <w:tr w14:paraId="340D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7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013315000660000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E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断肢再植费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5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7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每肢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5693 </w:t>
            </w:r>
          </w:p>
        </w:tc>
      </w:tr>
      <w:tr w14:paraId="0199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4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A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013315000660001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B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断肢再植费-儿童（加收）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9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E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每肢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6E38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</w:tr>
      <w:tr w14:paraId="02C3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9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013315000670000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0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指/趾再造费（拇指）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6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6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每指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0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4860 </w:t>
            </w:r>
          </w:p>
        </w:tc>
      </w:tr>
      <w:tr w14:paraId="1DC0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A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1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013315000670001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5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指/趾再造费（拇指）-儿童（加收）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1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3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每指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EBC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</w:tr>
      <w:tr w14:paraId="71E1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B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013315000680000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8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指/趾再造费（其他）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9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5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5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6345 </w:t>
            </w:r>
          </w:p>
        </w:tc>
      </w:tr>
      <w:tr w14:paraId="0A95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C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6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013315000680001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6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指/趾再造费（其他）-儿童（加收）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3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B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E01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</w:tr>
      <w:tr w14:paraId="3357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B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013315000690000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A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断指/趾再植费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E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5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2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4950 </w:t>
            </w:r>
          </w:p>
        </w:tc>
      </w:tr>
      <w:tr w14:paraId="09F2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0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6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013315000690001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1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断指/趾再植费-儿童（加收）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D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3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B77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</w:tr>
      <w:tr w14:paraId="3B20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0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013315000700000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7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断指/趾寄生移植费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F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C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C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4950 </w:t>
            </w:r>
          </w:p>
        </w:tc>
      </w:tr>
      <w:tr w14:paraId="75AD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5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6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013315000700001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E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断指/趾寄生移植费-儿童（加收）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C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1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2EA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</w:tr>
      <w:tr w14:paraId="6919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6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013315000710000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E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截肢费（常规）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A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8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每肢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D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1890 </w:t>
            </w:r>
          </w:p>
        </w:tc>
      </w:tr>
      <w:tr w14:paraId="3984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3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9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013315000710001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E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截肢费（常规）-儿童（加收）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6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F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每肢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FBA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</w:tr>
      <w:tr w14:paraId="0463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CB54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013315000720000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4C4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截肢费（复杂）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FC3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2F1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每肢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4A67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3398</w:t>
            </w:r>
          </w:p>
        </w:tc>
      </w:tr>
      <w:tr w14:paraId="072F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0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10E6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013315000720000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1DF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截肢费（复杂）-儿童（加收）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0AC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91A0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每肢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D305F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1019.4</w:t>
            </w:r>
          </w:p>
        </w:tc>
      </w:tr>
      <w:tr w14:paraId="5DAB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7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013315000730000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8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截指/趾费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B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6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0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</w:tr>
      <w:tr w14:paraId="2409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0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8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013315000730001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7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截指/趾费-儿童（加收）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C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E20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1A8A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6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013315000740000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4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关节清理费（小关节）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5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E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B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1350 </w:t>
            </w:r>
          </w:p>
        </w:tc>
      </w:tr>
      <w:tr w14:paraId="5A84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2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7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013315000740001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4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关节清理费（小关节）-儿童（加收）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7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25B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</w:tr>
      <w:tr w14:paraId="2CFD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F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013315000750000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关节清理费（大关节）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7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0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C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4334 </w:t>
            </w:r>
          </w:p>
        </w:tc>
      </w:tr>
      <w:tr w14:paraId="599D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1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1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013315000750001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A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关节清理费（大关节）-儿童（加收）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F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1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E5C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37F9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1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013315000760000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D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关节修复重建费（小关节）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5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0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4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2159 </w:t>
            </w:r>
          </w:p>
        </w:tc>
      </w:tr>
      <w:tr w14:paraId="6685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7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8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013315000760001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8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关节修复重建费（小关节）-儿童（加收）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2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5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57E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</w:tr>
      <w:tr w14:paraId="7DC7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9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013315000770000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7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关节修复重建费（大关节）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0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3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7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5360 </w:t>
            </w:r>
          </w:p>
        </w:tc>
      </w:tr>
      <w:tr w14:paraId="2305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2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4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013315000770001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A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关节修复重建费（大关节）-儿童（加收）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5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987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</w:tr>
      <w:tr w14:paraId="1BC8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0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013315000780000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A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腕关节三角软骨复合体重建费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B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5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D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2439 </w:t>
            </w:r>
          </w:p>
        </w:tc>
      </w:tr>
      <w:tr w14:paraId="239B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A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9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013315000780001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C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腕关节三角软骨复合体重建费-儿童（加收）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4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4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876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</w:tr>
      <w:tr w14:paraId="596D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013315000790000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A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腕/踝屈伸功能重建费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B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8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2480 </w:t>
            </w:r>
          </w:p>
        </w:tc>
      </w:tr>
      <w:tr w14:paraId="1838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6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A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013315000790001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A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腕/踝屈伸功能重建费-儿童（加收）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3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9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006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</w:tr>
      <w:tr w14:paraId="3904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013315000800000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指/趾屈伸功能重建费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F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C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7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1313 </w:t>
            </w:r>
          </w:p>
        </w:tc>
      </w:tr>
      <w:tr w14:paraId="0941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5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A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013315000800001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6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指/趾屈伸功能重建费-儿童（加收）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F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4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0E1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</w:tr>
      <w:tr w14:paraId="3070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2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013315000810000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D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关节脱位内固定费（小关节）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0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8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6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1508 </w:t>
            </w:r>
          </w:p>
        </w:tc>
      </w:tr>
      <w:tr w14:paraId="7823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5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B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013315000810001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A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关节脱位内固定费（小关节）-儿童（加收）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3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6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68F5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</w:tr>
      <w:tr w14:paraId="0A26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C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013315000820000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3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关节脱位内固定费（大关节）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C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D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3090 </w:t>
            </w:r>
          </w:p>
        </w:tc>
      </w:tr>
      <w:tr w14:paraId="26A8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6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3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013315000820001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4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关节脱位内固定费（大关节）-儿童（加收）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C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C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C89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</w:tr>
      <w:tr w14:paraId="7CBE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8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013315000830000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A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关节松解费（小关节）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F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B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6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 </w:t>
            </w:r>
          </w:p>
        </w:tc>
      </w:tr>
      <w:tr w14:paraId="3773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B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1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013315000830001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E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关节松解费（小关节）-儿童（加收）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B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F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218B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 w14:paraId="44B4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A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013315000840000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关节松解费（大关节）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E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5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8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3098 </w:t>
            </w:r>
          </w:p>
        </w:tc>
      </w:tr>
      <w:tr w14:paraId="4DA1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0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9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013315000840001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F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关节松解费（大关节）-儿童（加收）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9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F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347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</w:tr>
      <w:tr w14:paraId="743F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6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013315000850000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A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关节融合费（小关节）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9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B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9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1215 </w:t>
            </w:r>
          </w:p>
        </w:tc>
      </w:tr>
      <w:tr w14:paraId="05DF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2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D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013315000850001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9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关节融合费（小关节）-儿童（加收）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0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C27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</w:tr>
      <w:tr w14:paraId="3C4B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C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013315000860000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8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关节融合费（大关节）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2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7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3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1855 </w:t>
            </w:r>
          </w:p>
        </w:tc>
      </w:tr>
      <w:tr w14:paraId="15A8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F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013315000860001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1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关节融合费（大关节）-儿童（加收）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E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C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1C9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</w:tr>
      <w:tr w14:paraId="03D3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1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013315000870000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人工关节置换费（小关节）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1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1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A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2475 </w:t>
            </w:r>
          </w:p>
        </w:tc>
      </w:tr>
      <w:tr w14:paraId="6E64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9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7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013315000870001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9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人工关节置换费（小关节）-儿童（加收）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A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D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2F85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</w:tr>
      <w:tr w14:paraId="713D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7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8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013315000870011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B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人工关节置换费（小关节）-关节翻修（加收）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F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B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1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1238 </w:t>
            </w:r>
          </w:p>
        </w:tc>
      </w:tr>
      <w:tr w14:paraId="6F2B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0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013315000880000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0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人工关节置换费（大关节）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3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2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6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4019 </w:t>
            </w:r>
          </w:p>
        </w:tc>
      </w:tr>
      <w:tr w14:paraId="5AE9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7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1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013315000880001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1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人工关节置换费（大关节）-儿童（加收）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3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8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4E0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</w:tr>
      <w:tr w14:paraId="186B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0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2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013315000880011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7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人工关节置换费（大关节）-关节翻修（加收）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9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E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2010 </w:t>
            </w:r>
          </w:p>
        </w:tc>
      </w:tr>
      <w:tr w14:paraId="214C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E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013315000890000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B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人工关节取出费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E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5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4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6809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3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C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013315000890001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9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人工关节取出费-儿童（加收）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8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4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D59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</w:tr>
      <w:tr w14:paraId="7D83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2FC1F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013315000900000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19386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半月板移植费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3BBFF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3EECE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每半月板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2614A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2538 </w:t>
            </w:r>
          </w:p>
        </w:tc>
      </w:tr>
      <w:tr w14:paraId="1D08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6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6B94F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013315000900001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55287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半月板移植费-儿童（加收）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2DA74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0FC74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每半月板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top"/>
          </w:tcPr>
          <w:p w14:paraId="26E7CA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</w:tr>
      <w:tr w14:paraId="297B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35FFB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013315000910000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7C01E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骨骺移植费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4236E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3E95F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19CE6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3004 </w:t>
            </w:r>
          </w:p>
        </w:tc>
      </w:tr>
      <w:tr w14:paraId="2EB3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2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39496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013315000910001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622E5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骨骺移植费-儿童（加收）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55494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52E39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top"/>
          </w:tcPr>
          <w:p w14:paraId="22311F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</w:tr>
      <w:tr w14:paraId="6D3B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1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013315000920000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C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骨骺固定费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C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2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E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1710 </w:t>
            </w:r>
          </w:p>
        </w:tc>
      </w:tr>
      <w:tr w14:paraId="5EC5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8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013315000920001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4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骨骺固定费-儿童（加收）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E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FF0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</w:tr>
      <w:tr w14:paraId="42B5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5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088A4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013315000920100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61061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骨骺固定费-先天性巨指骺闭合（扩展）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63F13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5944D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每关节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157CC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1710 </w:t>
            </w:r>
          </w:p>
        </w:tc>
      </w:tr>
      <w:tr w14:paraId="2587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B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013315000930000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B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肢体神经松解费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7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1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6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1553 </w:t>
            </w:r>
          </w:p>
        </w:tc>
      </w:tr>
      <w:tr w14:paraId="6666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7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F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013315000930001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6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肢体神经松解费-儿童（加收）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9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E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CEB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</w:tr>
      <w:tr w14:paraId="7F1C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3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013315000940000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E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肢体神经修复费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7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7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6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2163 </w:t>
            </w:r>
          </w:p>
        </w:tc>
      </w:tr>
      <w:tr w14:paraId="42C1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4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7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013315000940001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4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肢体神经修复费-儿童（加收）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B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08D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</w:tr>
      <w:tr w14:paraId="7D9C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6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013315000950000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E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肢体血管吻合费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A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0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0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1485 </w:t>
            </w:r>
          </w:p>
        </w:tc>
      </w:tr>
      <w:tr w14:paraId="0327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3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2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013315000950001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A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肢体血管吻合费-儿童（加收）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9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6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278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</w:tr>
      <w:tr w14:paraId="4244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0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013315000960000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D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肌腱滑脱修复费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C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6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1620 </w:t>
            </w:r>
          </w:p>
        </w:tc>
      </w:tr>
      <w:tr w14:paraId="1B3A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3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E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013315000960001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B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肌腱滑脱修复费-儿童（加收）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A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703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</w:tr>
      <w:tr w14:paraId="77F4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F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013315000970000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F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肌腱/肌肉切取费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9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D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</w:tr>
      <w:tr w14:paraId="5944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7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013315000970001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C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肌腱/肌肉切取费-儿童（加收）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E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0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34B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3AC0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2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013315000980000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F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肌腱/肌肉松解费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7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2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E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1139 </w:t>
            </w:r>
          </w:p>
        </w:tc>
      </w:tr>
      <w:tr w14:paraId="1757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6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1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013315000980001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2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肌腱/肌肉松解费-儿童（加收）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6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E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6C9C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</w:tr>
      <w:tr w14:paraId="1E20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6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013315000990000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2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肢体肌腱修复费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F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D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1895 </w:t>
            </w:r>
          </w:p>
        </w:tc>
      </w:tr>
      <w:tr w14:paraId="4B62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8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1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013315000990001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7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肢体肌腱修复费-儿童（加收）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6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2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F8B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</w:tr>
      <w:tr w14:paraId="50E5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E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013315001000000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肌腱/肌肉移位成形费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1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0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2387 </w:t>
            </w:r>
          </w:p>
        </w:tc>
      </w:tr>
      <w:tr w14:paraId="2FC4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F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5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013315001000001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4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肌腱/肌肉移位成形费-儿童（加收）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E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3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6F7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</w:tr>
      <w:tr w14:paraId="3D55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A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013315001010000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2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肌腱移植费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6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5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7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1501 </w:t>
            </w:r>
          </w:p>
        </w:tc>
      </w:tr>
      <w:tr w14:paraId="41F2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B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B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013315001010001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8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肌腱移植费-儿童（加收）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F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985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 w14:paraId="70D8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B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013315001020000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深层软组织病灶切除费（常规）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C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7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0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995 </w:t>
            </w:r>
          </w:p>
        </w:tc>
      </w:tr>
      <w:tr w14:paraId="0CC8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5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C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013315001020001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7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深层软组织病灶切除费（常规）-儿童（加收）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D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C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700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</w:tr>
      <w:tr w14:paraId="1D16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A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013315001030000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F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深层软组织病灶切除费（复杂）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B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1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0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2844 </w:t>
            </w:r>
          </w:p>
        </w:tc>
      </w:tr>
      <w:tr w14:paraId="7C36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D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D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013315001030001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A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深层软组织病灶切除费（复杂）-儿童（加收）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C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0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A07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</w:tr>
      <w:tr w14:paraId="567D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5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013315001040000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6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筋膜间室综合征切开减压费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B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4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1208 </w:t>
            </w:r>
          </w:p>
        </w:tc>
      </w:tr>
      <w:tr w14:paraId="6769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54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D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2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013315001040001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B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筋膜间室综合征切开减压费-儿童（加收）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F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6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8CB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</w:tr>
      <w:tr w14:paraId="3233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7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013315001050000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胸廓出口综合征手术费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F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D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2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3420 </w:t>
            </w:r>
          </w:p>
        </w:tc>
      </w:tr>
      <w:tr w14:paraId="4460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0" w:type="dxa"/>
          <w:trHeight w:val="270" w:hRule="atLeast"/>
        </w:trPr>
        <w:tc>
          <w:tcPr>
            <w:tcW w:w="6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A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013315001050001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0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胸廓出口综合征手术费-儿童（加收）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9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8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D6B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</w:tr>
      <w:tr w14:paraId="1F03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85" w:hRule="atLeast"/>
        </w:trPr>
        <w:tc>
          <w:tcPr>
            <w:tcW w:w="71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50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心血管系统类医疗服务项目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2F0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86A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B15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3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4E3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42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B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7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医保支付类别</w:t>
            </w:r>
          </w:p>
        </w:tc>
        <w:tc>
          <w:tcPr>
            <w:tcW w:w="67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B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02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二类医院</w:t>
            </w:r>
          </w:p>
        </w:tc>
      </w:tr>
      <w:tr w14:paraId="7E49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5750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7F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E6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B9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66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C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4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0A863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012408000010000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5F2EB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心脏植入式装置适配费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0FFE8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6AC1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2F63D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 </w:t>
            </w:r>
          </w:p>
        </w:tc>
      </w:tr>
      <w:tr w14:paraId="7DBB1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C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60590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012408000010100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00EEB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心脏植入式装置适配费-远程适配（扩展）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02C94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44034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57DD3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 </w:t>
            </w:r>
          </w:p>
        </w:tc>
      </w:tr>
      <w:tr w14:paraId="1A77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47711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012408000020000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17FCC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心电监测费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102E9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6796A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3469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0FFB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0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33A45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012408000020100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7257C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心电监测费-遥测心电监测（扩展）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46214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1B2D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7F9F9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5E38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2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012408000030000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1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1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4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217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8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3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012408000030000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2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常规心电图检查费(单通道）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4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9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D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2E3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5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4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012408000030000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D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常规心电图检查费（三通道）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E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7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D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38C02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9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F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012408000030001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6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常规心电图检查费十二导联以上（加收）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D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5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 w14:paraId="7BF2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E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0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012408000030011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2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常规心电图检查费-心脏晚电位检查（加收）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E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5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0C0A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C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A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012408000030100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5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常规心电图检查费-心电向量图（扩展）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8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9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FF7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A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6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012408000031100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C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常规心电图检查费-频谱心电图（扩展）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F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F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6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381D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7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012408000040000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2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心率变异性分析检查费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4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1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D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 </w:t>
            </w:r>
          </w:p>
        </w:tc>
      </w:tr>
      <w:tr w14:paraId="17C3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012408000050000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B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心电图负荷检查费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F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C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D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</w:tr>
      <w:tr w14:paraId="2CB7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F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012408000060000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C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动态心电图检查费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4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2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 </w:t>
            </w:r>
          </w:p>
        </w:tc>
      </w:tr>
      <w:tr w14:paraId="69A7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6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012408000070000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3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心腔内超声心动图检查费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5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C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2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</w:tr>
      <w:tr w14:paraId="3AC6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A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012408000080000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心腔三维标测费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C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0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</w:tr>
      <w:tr w14:paraId="28D9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9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012408000090000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3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直立倾斜检查费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2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C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F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</w:tr>
      <w:tr w14:paraId="7D35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C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012408000100000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B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6分钟步行检查费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3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A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C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</w:tr>
      <w:tr w14:paraId="6AFA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351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7678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012408000110000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18C9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无创动态血压监测费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D8C3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17BE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DBC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 </w:t>
            </w:r>
          </w:p>
        </w:tc>
      </w:tr>
      <w:tr w14:paraId="0D09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095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E8C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012408000120000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15C0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无创肢体动脉检查费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F349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BA1A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F982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</w:tr>
      <w:tr w14:paraId="512B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96E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029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012408000140000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8ED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有创血流动力学监测费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A28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C34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2A9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</w:tr>
      <w:tr w14:paraId="6520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6B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74B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012408000150000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9A56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无创血流动力学检查费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3DEA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B164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BEE4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</w:tr>
      <w:tr w14:paraId="4F98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012408000160000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A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主动脉内球囊反搏运行监测费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2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</w:tr>
      <w:tr w14:paraId="7648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1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012408000170000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7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体外人工膜肺运行监测费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2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6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9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 w14:paraId="3C28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9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B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012408000170100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C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体外人工膜肺运行监测费-体外循环辅助装置运行监测（扩展）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D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8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4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 w14:paraId="4D5C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6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012408000180000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A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术中血管桥流量测定费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9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3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 </w:t>
            </w:r>
          </w:p>
        </w:tc>
      </w:tr>
      <w:tr w14:paraId="1332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F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012408000190000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A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冠状动脉造影费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B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A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2145 </w:t>
            </w:r>
          </w:p>
        </w:tc>
      </w:tr>
      <w:tr w14:paraId="4077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B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0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012408000190001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C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冠状动脉造影费-儿童（加收）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7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D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C1E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</w:tr>
      <w:tr w14:paraId="3444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1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0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012408000190011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0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冠状动脉造影费-桥血管造影（加收）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3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7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D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1502 </w:t>
            </w:r>
          </w:p>
        </w:tc>
      </w:tr>
      <w:tr w14:paraId="0D70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8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3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012408000190021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3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冠状动脉造影费-左心室造影（加收）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B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D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8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322 </w:t>
            </w:r>
          </w:p>
        </w:tc>
      </w:tr>
      <w:tr w14:paraId="6C80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8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012408000200000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B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冠状动脉腔内影像学检查费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C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1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6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1112 </w:t>
            </w:r>
          </w:p>
        </w:tc>
      </w:tr>
      <w:tr w14:paraId="7B74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7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012408000210000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6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冠状动脉血流储备功能检查费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8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9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3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</w:tr>
      <w:tr w14:paraId="0E74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0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012408000230000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0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右心导管检查费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1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3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</w:tr>
      <w:tr w14:paraId="1F5A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A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D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012408000230001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5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右心导管检查费-儿童（加收）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1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3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C58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2FA9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2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012408000240000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2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左心导管检查费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7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3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A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</w:tr>
      <w:tr w14:paraId="4978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9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8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012408000240001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D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左心导管检查费-儿童（加收）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C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0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DE32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6F13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D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012408000250000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1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有创心内电生理检查费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A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7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7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</w:tr>
      <w:tr w14:paraId="0FE6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4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6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012408000250001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9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有创心内电生理检查费-儿童（加收）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7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1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6AE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5716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6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013107000010000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C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经食管心脏调搏费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C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A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B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</w:tr>
      <w:tr w14:paraId="5A30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F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013107000020000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4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经食管心脏起搏费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1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2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9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</w:tr>
      <w:tr w14:paraId="7115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2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013107000030000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1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心脏电除颤/电复律费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8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7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</w:tr>
      <w:tr w14:paraId="4BEE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3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013107000040000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体外反搏治疗费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4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5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6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 </w:t>
            </w:r>
          </w:p>
        </w:tc>
      </w:tr>
      <w:tr w14:paraId="46FA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3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013107000050000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6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主动脉内球囊反搏安装费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1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C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9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3645 </w:t>
            </w:r>
          </w:p>
        </w:tc>
      </w:tr>
      <w:tr w14:paraId="2A61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013107000060000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5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主动脉内球囊反搏取出费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F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8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1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405 </w:t>
            </w:r>
          </w:p>
        </w:tc>
      </w:tr>
      <w:tr w14:paraId="5A5C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013107000070000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5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临时起搏器运行监测费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7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0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F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</w:tr>
      <w:tr w14:paraId="2DDF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B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013107000080000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9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体外人工膜肺安装费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D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E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F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2200 </w:t>
            </w:r>
          </w:p>
        </w:tc>
      </w:tr>
      <w:tr w14:paraId="0F62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8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8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013107000080001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体外人工膜肺安装费-儿童（加收）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1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4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DBA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</w:tr>
      <w:tr w14:paraId="1A82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5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9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013107000080100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3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体外人工膜肺安装费-体外循环辅助装置安装（扩展）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F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8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8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2200 </w:t>
            </w:r>
          </w:p>
        </w:tc>
      </w:tr>
      <w:tr w14:paraId="7F16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F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013107000090000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3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体外人工膜肺撤除费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0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9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B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 w14:paraId="09BF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A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4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013107000090001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F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体外人工膜肺撤除费-儿童（加收）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D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A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6939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 w14:paraId="4C23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6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4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013107000090100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A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体外人工膜肺撤除费-体外循环辅助装置撤除（扩展）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C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7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3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 w14:paraId="00363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D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013107000100000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A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体外人工膜肺置换费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D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7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A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 w14:paraId="6528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1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E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013107000100001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0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体外人工膜肺置换费-儿童（加收）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D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C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FF0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 w14:paraId="1907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2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013107000100100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6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体外人工膜肺置换费-体外循环辅助装置置换（扩展）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1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0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B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 w14:paraId="6BDE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CAF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4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 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8.循环系统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779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40F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2AF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B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7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013308000010000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3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心室辅助装置植入费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9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F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6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5756 </w:t>
            </w:r>
          </w:p>
        </w:tc>
      </w:tr>
      <w:tr w14:paraId="037F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4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0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013308000010001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B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心室辅助装置植入费-儿童（加收）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3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5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75B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</w:tr>
      <w:tr w14:paraId="6EE5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B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A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013308000010011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7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心室辅助装置植入费-再次手术（加收）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7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0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4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1151 </w:t>
            </w:r>
          </w:p>
        </w:tc>
      </w:tr>
      <w:tr w14:paraId="3A7B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C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013308000020000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心室辅助装置取出费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E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B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6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5756 </w:t>
            </w:r>
          </w:p>
        </w:tc>
      </w:tr>
      <w:tr w14:paraId="7806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4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4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013308000020001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2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心室辅助装置取出费-儿童（加收）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8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E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1E5B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</w:tr>
      <w:tr w14:paraId="6AD0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E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013308000030000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4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冠状动脉支架置入费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E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9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4854 </w:t>
            </w:r>
          </w:p>
        </w:tc>
      </w:tr>
      <w:tr w14:paraId="3728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2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2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013308000030001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9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冠状动脉支架置入费-儿童（加收）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3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2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E52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</w:tr>
      <w:tr w14:paraId="37CA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4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013308000040000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A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冠状动脉球囊扩张费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6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5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4116 </w:t>
            </w:r>
          </w:p>
        </w:tc>
      </w:tr>
      <w:tr w14:paraId="40FE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C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3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013308000040001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D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冠状动脉球囊扩张费-儿童（加收）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E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D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E47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</w:tr>
      <w:tr w14:paraId="4C23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A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013308000050000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5C5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冠状动脉慢性完全闭塞血管逆向再通治疗费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9844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C64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7F8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3873</w:t>
            </w:r>
          </w:p>
        </w:tc>
      </w:tr>
      <w:tr w14:paraId="4A92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6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C79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013308000050001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E762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冠状动脉慢性完全闭塞血管逆向再通治疗费-儿童（加收）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7E9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3FA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C91C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</w:tr>
      <w:tr w14:paraId="65FD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A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013308000060000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B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冠状动脉腔内减容费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F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A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4717 </w:t>
            </w:r>
          </w:p>
        </w:tc>
      </w:tr>
      <w:tr w14:paraId="0746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7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3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013308000060001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7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冠状动脉腔内减容费-儿童（加收）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A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9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5D2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</w:tr>
      <w:tr w14:paraId="646C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1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013308000070000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冠状动脉溶栓费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C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A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8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692 </w:t>
            </w:r>
          </w:p>
        </w:tc>
      </w:tr>
      <w:tr w14:paraId="5E23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F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1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013308000070001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3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冠状动脉溶栓费-儿童（加收）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4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2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68D2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</w:tr>
      <w:tr w14:paraId="0502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A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013308000080000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3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主动脉瓣成形费（介入）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B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8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2C75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1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F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013308000080001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A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主动脉瓣成形费（介入）-儿童（加收）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4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980A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</w:tr>
      <w:tr w14:paraId="2A03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D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B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013308000080011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2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主动脉瓣成形费（介入）-瓣中瓣/环中瓣修复（加收）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5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1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E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 </w:t>
            </w:r>
          </w:p>
        </w:tc>
      </w:tr>
      <w:tr w14:paraId="45A2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A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C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013308000080100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A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主动脉瓣成形费（介入）-肺动脉瓣成形（介入）（扩展）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B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4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0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1FB0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7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013308000090000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1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二尖瓣成形费（介入）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F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1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A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658E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F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A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013308000090001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A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二尖瓣成形费（介入）-儿童（加收）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6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5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20D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</w:tr>
      <w:tr w14:paraId="5CEB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867A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A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013308000090011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8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二尖瓣成形费（介入）-瓣中瓣/环中瓣修复（加收）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0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D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D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 </w:t>
            </w:r>
          </w:p>
        </w:tc>
      </w:tr>
      <w:tr w14:paraId="3E7A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9F9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013308000090100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二尖瓣成形费（介入）-三尖瓣成形（介入）（扩展）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6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5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0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4782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5F9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B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013308000091100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7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二尖瓣成形费（介入）-缘对缘修复（扩展）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1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4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4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4790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0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013308000100000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9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主动脉瓣置换费（介入）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D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3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8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6147 </w:t>
            </w:r>
          </w:p>
        </w:tc>
      </w:tr>
      <w:tr w14:paraId="3D09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B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F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013308000100001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4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主动脉瓣置换费（介入）-儿童（加收）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5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4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2460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</w:tr>
      <w:tr w14:paraId="31EA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3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1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013308000100011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F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主动脉瓣置换费（介入）-瓣中瓣/环中瓣修复（加收）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2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1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F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1229 </w:t>
            </w:r>
          </w:p>
        </w:tc>
      </w:tr>
      <w:tr w14:paraId="2F08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0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0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013308000100100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主动脉瓣置换费（介入）-肺动脉瓣置换（介入）（扩展）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F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4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C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6147 </w:t>
            </w:r>
          </w:p>
        </w:tc>
      </w:tr>
      <w:tr w14:paraId="2FF0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B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013308000110000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6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二尖瓣置换费（介入）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B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A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6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5220 </w:t>
            </w:r>
          </w:p>
        </w:tc>
      </w:tr>
      <w:tr w14:paraId="2D32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C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C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013308000110001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5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二尖瓣置换费（介入）-儿童（加收）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2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ECF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</w:tr>
      <w:tr w14:paraId="4665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6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1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013308000110011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4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二尖瓣置换费（介入）-瓣中瓣/环中瓣修复（加收）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C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A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A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1044 </w:t>
            </w:r>
          </w:p>
        </w:tc>
      </w:tr>
      <w:tr w14:paraId="101A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F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9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013308000110100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1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二尖瓣置换费（介入）-三尖瓣置换（介入）（扩展）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6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B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5220 </w:t>
            </w:r>
          </w:p>
        </w:tc>
      </w:tr>
      <w:tr w14:paraId="3E83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A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013308000120000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4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结构性心脏病封堵费（常规）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C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D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2917 </w:t>
            </w:r>
          </w:p>
        </w:tc>
      </w:tr>
      <w:tr w14:paraId="31D3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6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7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013308000120001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3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结构性心脏病封堵费（常规）-儿童（加收）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1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73F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</w:tr>
      <w:tr w14:paraId="7840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4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013308000130000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1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结构性心脏病封堵费（复杂）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A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7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C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4068 </w:t>
            </w:r>
          </w:p>
        </w:tc>
      </w:tr>
      <w:tr w14:paraId="023D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D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A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013308000130001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6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结构性心脏病封堵费（复杂）-儿童（加收）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4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FF1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</w:tr>
      <w:tr w14:paraId="7B4B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8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013308000140000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2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房间隔分流费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3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A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7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1238 </w:t>
            </w:r>
          </w:p>
        </w:tc>
      </w:tr>
      <w:tr w14:paraId="6A2A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F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E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013308000140001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A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房间隔分流费-儿童（加收）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1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2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ED9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</w:tr>
      <w:tr w14:paraId="5E137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6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013308000150000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7D49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肥厚型心肌病消融费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00A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175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BE4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3857</w:t>
            </w:r>
          </w:p>
        </w:tc>
      </w:tr>
      <w:tr w14:paraId="6BAC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F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A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013308000150001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96C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肥厚型心肌病消融费-儿童（加收）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0F5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B68D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47A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</w:tr>
      <w:tr w14:paraId="5E99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4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013308000160000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6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心律失常消融费（常规）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5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B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7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3690 </w:t>
            </w:r>
          </w:p>
        </w:tc>
      </w:tr>
      <w:tr w14:paraId="4390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9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7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013308000160001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E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心律失常消融费（常规）-儿童（加收）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7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F0F9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</w:tr>
      <w:tr w14:paraId="2580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013308000170000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0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心律失常消融费（复杂）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7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9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F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5040 </w:t>
            </w:r>
          </w:p>
        </w:tc>
      </w:tr>
      <w:tr w14:paraId="043A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A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2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013308000170001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C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心律失常消融费（复杂）-儿童（加收）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2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E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468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</w:tr>
      <w:tr w14:paraId="7366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5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013308000180000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C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肾动脉去神经费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6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2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4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3212 </w:t>
            </w:r>
          </w:p>
        </w:tc>
      </w:tr>
      <w:tr w14:paraId="679E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3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6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013308000180001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F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肾动脉去神经费-儿童（加收）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B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1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1E8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</w:tr>
      <w:tr w14:paraId="4AB6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0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013308000190000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5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肺动脉去神经费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4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5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7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3212 </w:t>
            </w:r>
          </w:p>
        </w:tc>
      </w:tr>
      <w:tr w14:paraId="5B23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D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5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013308000190001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4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肺动脉去神经费-儿童（加收）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4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C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136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</w:tr>
      <w:tr w14:paraId="635D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0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013308000200000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D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植入式心电监测器安装费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C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B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2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715 </w:t>
            </w:r>
          </w:p>
        </w:tc>
      </w:tr>
      <w:tr w14:paraId="176F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D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A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013308000200001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1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植入式心电监测器安装费-儿童（加收）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3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2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E1A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</w:tr>
      <w:tr w14:paraId="2266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2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013308000210000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9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植入式心电监测器取出费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9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6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9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 </w:t>
            </w:r>
          </w:p>
        </w:tc>
      </w:tr>
      <w:tr w14:paraId="5652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6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D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013308000210001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C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植入式心电监测器取出费-儿童（加收）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3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1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888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 w14:paraId="2635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9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013308000220000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E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永久起搏器安装费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5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4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4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2289 </w:t>
            </w:r>
          </w:p>
        </w:tc>
      </w:tr>
      <w:tr w14:paraId="367E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0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8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013308000220001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永久起搏器安装费-儿童（加收）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C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4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8192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</w:tr>
      <w:tr w14:paraId="5328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1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D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013308000220011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7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永久起搏器安装费-三腔起搏器/除颤器安装（加收）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E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2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5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1941 </w:t>
            </w:r>
          </w:p>
        </w:tc>
      </w:tr>
      <w:tr w14:paraId="303E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F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9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013308000220100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9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永久起搏器安装费-植入式心脏复律除颤器安装（扩展）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4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D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9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2289 </w:t>
            </w:r>
          </w:p>
        </w:tc>
      </w:tr>
      <w:tr w14:paraId="4A41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5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6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013308000221100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4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永久起搏器安装费-植入式心脏收缩力调节器安装（扩展）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F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7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4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2289 </w:t>
            </w:r>
          </w:p>
        </w:tc>
      </w:tr>
      <w:tr w14:paraId="4415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6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013308000230000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8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永久起搏器电极取出费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4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3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8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1458 </w:t>
            </w:r>
          </w:p>
        </w:tc>
      </w:tr>
      <w:tr w14:paraId="144D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5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3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013308000230001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D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永久起搏器电极取出费-儿童（加收）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B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0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C47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</w:tr>
      <w:tr w14:paraId="6B30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4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D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013308000230100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3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永久起搏器电极取出费-植入式心脏复律除颤器电极取出（扩展）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B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8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4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1458 </w:t>
            </w:r>
          </w:p>
        </w:tc>
      </w:tr>
      <w:tr w14:paraId="2C90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F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6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013308000231100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6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永久起搏器电极取出费-植入式心脏收缩力调节器电极取出（扩展）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8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0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C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1458 </w:t>
            </w:r>
          </w:p>
        </w:tc>
      </w:tr>
      <w:tr w14:paraId="1C4C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5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013308000240000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B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永久起搏器更换费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0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5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1458 </w:t>
            </w:r>
          </w:p>
        </w:tc>
      </w:tr>
      <w:tr w14:paraId="045D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5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5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013308000240001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3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永久起搏器更换费-儿童（加收）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2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9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671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</w:tr>
      <w:tr w14:paraId="2153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2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4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013308000240100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永久起搏器更换费-植入式心脏复律除颤器更换（扩展）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D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0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1458 </w:t>
            </w:r>
          </w:p>
        </w:tc>
      </w:tr>
      <w:tr w14:paraId="39ED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7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3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013308000241100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永久起搏器更换费-植入式心脏收缩力调节器更换（扩展）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9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F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C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1458 </w:t>
            </w:r>
          </w:p>
        </w:tc>
      </w:tr>
      <w:tr w14:paraId="0E54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8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013308000250000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F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永久起搏器取出费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3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2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5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 </w:t>
            </w:r>
          </w:p>
        </w:tc>
      </w:tr>
      <w:tr w14:paraId="58B4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B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6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013308000250001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0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永久起搏器取出费-儿童（加收）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3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D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D2F3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032F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E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013308000250100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8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永久起搏器取出费-植入式心脏复律除颤器取出（扩展）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A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8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F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 </w:t>
            </w:r>
          </w:p>
        </w:tc>
      </w:tr>
      <w:tr w14:paraId="76E5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5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B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013308000251100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C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永久起搏器取出费-植入式心脏收缩力调节器取出（扩展）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F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F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 </w:t>
            </w:r>
          </w:p>
        </w:tc>
      </w:tr>
      <w:tr w14:paraId="3D59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9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013308000270000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6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临时起搏器安装费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D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C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3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522 </w:t>
            </w:r>
          </w:p>
        </w:tc>
      </w:tr>
      <w:tr w14:paraId="7ABA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1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7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013308000270001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1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临时起搏器安装费-儿童（加收）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4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F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8825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</w:tr>
      <w:tr w14:paraId="2C8D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6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013308000280000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0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临时起搏器取出费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6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F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D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</w:tr>
      <w:tr w14:paraId="1E3F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E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A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013308000280001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临时起搏器取出费-儿童（加收）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4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2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37F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7F4F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8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013308000290000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D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体外循环转流费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D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A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7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 </w:t>
            </w:r>
          </w:p>
        </w:tc>
      </w:tr>
      <w:tr w14:paraId="5CAF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C7E2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D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013308000290001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5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体外循环转流费-儿童（加收）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C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D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552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</w:tr>
      <w:tr w14:paraId="25A0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075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5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013308000290011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9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体外循环转流费-微创体外循环转流（加收）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1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6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1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 </w:t>
            </w:r>
          </w:p>
        </w:tc>
      </w:tr>
      <w:tr w14:paraId="5142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E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013308000300000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8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备体外循环费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0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5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E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</w:tr>
      <w:tr w14:paraId="459C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3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B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013308000300001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8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备体外循环费-儿童（加收）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7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3D8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59D9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4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013308000310000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冠状动脉旁路移植费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7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3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5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8775 </w:t>
            </w:r>
          </w:p>
        </w:tc>
      </w:tr>
      <w:tr w14:paraId="370F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1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3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013308000310001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E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冠状动脉旁路移植费-儿童（加收）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B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A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4E7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2633</w:t>
            </w:r>
          </w:p>
        </w:tc>
      </w:tr>
      <w:tr w14:paraId="7E3F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B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E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013308000310011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9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冠状动脉旁路移植费-微创手术（加收）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A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0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A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5131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C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3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013308000310021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E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冠状动脉旁路移植费-再次手术（加收）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2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D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E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1755 </w:t>
            </w:r>
          </w:p>
        </w:tc>
      </w:tr>
      <w:tr w14:paraId="4771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6321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C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013308000310031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F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冠状动脉旁路移植费-每使用一支动脉桥（加收）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3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D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1755 </w:t>
            </w:r>
          </w:p>
        </w:tc>
      </w:tr>
      <w:tr w14:paraId="47F1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910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0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013308000310041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F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冠状动脉旁路移植费-冠状动脉内膜剥脱（加收）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2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A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0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2633 </w:t>
            </w:r>
          </w:p>
        </w:tc>
      </w:tr>
      <w:tr w14:paraId="1A73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6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013308000320000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B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腔静脉右心房搭桥费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D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5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F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4725 </w:t>
            </w:r>
          </w:p>
        </w:tc>
      </w:tr>
      <w:tr w14:paraId="2143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5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013308000320001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8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腔静脉右心房搭桥费-儿童（加收）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4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A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AF2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</w:tr>
      <w:tr w14:paraId="1A7D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D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013308000330000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B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冠状动脉肌桥松解费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D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A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5966 </w:t>
            </w:r>
          </w:p>
        </w:tc>
      </w:tr>
      <w:tr w14:paraId="51C4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C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F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013308000330001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3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冠状动脉肌桥松解费-儿童（加收）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A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7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6F7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</w:tr>
      <w:tr w14:paraId="410B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B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013308000340000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C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室壁瘤手术费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5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7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7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4371 </w:t>
            </w:r>
          </w:p>
        </w:tc>
      </w:tr>
      <w:tr w14:paraId="2260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0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8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013308000340001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1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室壁瘤手术费-儿童（加收）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B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8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221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</w:tr>
      <w:tr w14:paraId="2338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E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4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013308000340011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室壁瘤手术费-室间隔穿孔修补（加收）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C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3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5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874 </w:t>
            </w:r>
          </w:p>
        </w:tc>
      </w:tr>
      <w:tr w14:paraId="21CA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1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D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013308000340021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6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室壁瘤手术费-左室成形（加收）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4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3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0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874 </w:t>
            </w:r>
          </w:p>
        </w:tc>
      </w:tr>
      <w:tr w14:paraId="0D16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7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013308000350000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A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心包剥脱费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D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7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A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2484 </w:t>
            </w:r>
          </w:p>
        </w:tc>
      </w:tr>
      <w:tr w14:paraId="51B5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4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4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013308000350001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1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心包剥脱费-儿童（加收）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C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9B0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</w:tr>
      <w:tr w14:paraId="0E7B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9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013308000360000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9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心脏血栓清除费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A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A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1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 </w:t>
            </w:r>
          </w:p>
        </w:tc>
      </w:tr>
      <w:tr w14:paraId="5C6F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C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C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013308000360001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9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心脏血栓清除费-儿童（加收）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3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4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481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</w:tr>
      <w:tr w14:paraId="319A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E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013308000370000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6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心包开窗引流费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B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C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5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1755 </w:t>
            </w:r>
          </w:p>
        </w:tc>
      </w:tr>
      <w:tr w14:paraId="5AC9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8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1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013308000370001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2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心包开窗引流费-儿童（加收）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6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D32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</w:tr>
      <w:tr w14:paraId="35F7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B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013308000380000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F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心包肿瘤切除费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3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8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2295 </w:t>
            </w:r>
          </w:p>
        </w:tc>
      </w:tr>
      <w:tr w14:paraId="0F7D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D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D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013308000380001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E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心包肿瘤切除费-儿童（加收）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F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9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FD9F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</w:tr>
      <w:tr w14:paraId="4188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A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F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013308000380011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F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心包肿瘤切除费-恶性肿瘤（加收）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2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A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C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1148 </w:t>
            </w:r>
          </w:p>
        </w:tc>
      </w:tr>
      <w:tr w14:paraId="66E0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F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013308000390000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7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心脏肿瘤切除费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5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1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7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3609 </w:t>
            </w:r>
          </w:p>
        </w:tc>
      </w:tr>
      <w:tr w14:paraId="2D22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7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4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013308000390001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C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心脏肿瘤切除费-儿童（加收）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2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6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2D9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</w:tr>
      <w:tr w14:paraId="72BE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7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B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013308000390011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7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心脏肿瘤切除费-恶性肿瘤（加收）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C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6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D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1805 </w:t>
            </w:r>
          </w:p>
        </w:tc>
      </w:tr>
      <w:tr w14:paraId="4DEF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1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013308000400000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4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心内异物取出费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3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7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1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2700 </w:t>
            </w:r>
          </w:p>
        </w:tc>
      </w:tr>
      <w:tr w14:paraId="6E9C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D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B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013308000400001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A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心内异物取出费-儿童（加收）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B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2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9B07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</w:tr>
      <w:tr w14:paraId="7EF4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7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013308000410000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B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心脏破损修补费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5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A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2700 </w:t>
            </w:r>
          </w:p>
        </w:tc>
      </w:tr>
      <w:tr w14:paraId="3873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D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E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013308000410001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心脏破损修补费-儿童（加收）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F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B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CCD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</w:tr>
      <w:tr w14:paraId="3F3D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6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013308000420000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F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开胸心脏挤压费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9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9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F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945 </w:t>
            </w:r>
          </w:p>
        </w:tc>
      </w:tr>
      <w:tr w14:paraId="5B5C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5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A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013308000420001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7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开胸心脏挤压费-儿童（加收）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F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460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</w:tr>
      <w:tr w14:paraId="22A4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E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013308000430000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6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室间隔部分心肌切除费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6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C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5850 </w:t>
            </w:r>
          </w:p>
        </w:tc>
      </w:tr>
      <w:tr w14:paraId="15BE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B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3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013308000430001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3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室间隔部分心肌切除费-儿童（加收）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6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E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74E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</w:tr>
      <w:tr w14:paraId="0645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1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013308000440000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F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心耳闭合费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C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8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4095 </w:t>
            </w:r>
          </w:p>
        </w:tc>
      </w:tr>
      <w:tr w14:paraId="5A326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5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8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013308000440001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9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心耳闭合费-儿童（加收）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D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0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B9C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</w:tr>
      <w:tr w14:paraId="1A77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3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013308000440011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3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心耳闭合费-微创手术（加收）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2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4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C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7E21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5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013308000450000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3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心脏直视消融费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B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9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3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5838 </w:t>
            </w:r>
          </w:p>
        </w:tc>
      </w:tr>
      <w:tr w14:paraId="793E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7C0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C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013308000450001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心脏直视消融费-儿童（加收）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E6FA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</w:tr>
      <w:tr w14:paraId="58B8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768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6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013308000450011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F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心脏直视消融费-微创手术（加收）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1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5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3E7E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B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013308000460000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E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法洛四联症矫治费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A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5570 </w:t>
            </w:r>
          </w:p>
        </w:tc>
      </w:tr>
      <w:tr w14:paraId="3CAD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5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7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013308000460001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1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法洛四联症矫治费-儿童（加收）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2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E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557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</w:tr>
      <w:tr w14:paraId="1529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0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013308000470000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6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房间隔缺损修补费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9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F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4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3806 </w:t>
            </w:r>
          </w:p>
        </w:tc>
      </w:tr>
      <w:tr w14:paraId="73ED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A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C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013308000470001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C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房间隔缺损修补费-儿童（加收）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0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5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2D01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</w:tr>
      <w:tr w14:paraId="36E8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8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9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013308000470011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5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房间隔缺损修补费-微创手术（加收）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F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4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0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5C9C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8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013308000480000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D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房间隔造口/房间隔缺损扩大费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A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1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D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4815 </w:t>
            </w:r>
          </w:p>
        </w:tc>
      </w:tr>
      <w:tr w14:paraId="69CA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5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7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013308000480001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8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房间隔造口/房间隔缺损扩大费-儿童（加收）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B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F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9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</w:tr>
      <w:tr w14:paraId="2B70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8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013308000490000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8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室间隔缺损修补费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F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D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0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5175 </w:t>
            </w:r>
          </w:p>
        </w:tc>
      </w:tr>
      <w:tr w14:paraId="50CE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4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C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013308000490001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7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室间隔缺损修补费-儿童（加收）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E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E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7B91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</w:tr>
      <w:tr w14:paraId="5430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5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1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013308000490011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B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室间隔缺损修补费-微创手术（加收）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0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D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3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256A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F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013308000500000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7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部分型心内膜垫缺损矫治费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9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0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1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5693 </w:t>
            </w:r>
          </w:p>
        </w:tc>
      </w:tr>
      <w:tr w14:paraId="462A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8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6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013308000500001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9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部分型心内膜垫缺损矫治费-儿童（加收）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C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7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337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</w:tr>
      <w:tr w14:paraId="49F6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8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8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013308000500100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部分型心内膜垫缺损矫治费-过渡性心内膜垫缺损矫治（扩展）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B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0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5693 </w:t>
            </w:r>
          </w:p>
        </w:tc>
      </w:tr>
      <w:tr w14:paraId="6923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9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013308000510000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D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完全型心内膜垫缺损矫治费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0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C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6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6831 </w:t>
            </w:r>
          </w:p>
        </w:tc>
      </w:tr>
      <w:tr w14:paraId="4F03E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6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3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013308000510001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7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完全型心内膜垫缺损矫治费-儿童（加收）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4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6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D68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</w:tr>
      <w:tr w14:paraId="5481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8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013308000520000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4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动脉导管闭合费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7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0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 </w:t>
            </w:r>
          </w:p>
        </w:tc>
      </w:tr>
      <w:tr w14:paraId="2EE6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C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6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013308000520001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D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动脉导管闭合费-儿童（加收）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F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3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131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</w:tr>
      <w:tr w14:paraId="66C9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0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013308000530000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2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左心发育不良综合征分期手术费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2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7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4725 </w:t>
            </w:r>
          </w:p>
        </w:tc>
      </w:tr>
      <w:tr w14:paraId="7A04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F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1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013308000530001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7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左心发育不良综合征分期手术费-儿童（加收）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3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5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B8C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</w:tr>
      <w:tr w14:paraId="5821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013308000550000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9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右室流出道疏通费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C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F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B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8478 </w:t>
            </w:r>
          </w:p>
        </w:tc>
      </w:tr>
      <w:tr w14:paraId="199D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B57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3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013308000550001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6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右室流出道疏通费-儿童（加收）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A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D05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2543</w:t>
            </w:r>
          </w:p>
        </w:tc>
      </w:tr>
      <w:tr w14:paraId="6B90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41B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A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013308000550100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E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右室流出道疏通费-右室双腔心矫治术（扩展）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3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7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A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8478 </w:t>
            </w:r>
          </w:p>
        </w:tc>
      </w:tr>
      <w:tr w14:paraId="79FF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A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013308000560000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D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右心室双出口矫治费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2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E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C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6521 </w:t>
            </w:r>
          </w:p>
        </w:tc>
      </w:tr>
      <w:tr w14:paraId="4C6D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0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9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013308000560001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4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右心室双出口矫治费-儿童（加收）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9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C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9CE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</w:tr>
      <w:tr w14:paraId="7998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1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013308000570000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C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心房调转费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6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6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8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6075 </w:t>
            </w:r>
          </w:p>
        </w:tc>
      </w:tr>
      <w:tr w14:paraId="2A7E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5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D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013308000570001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0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心房调转费-儿童（加收）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9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9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88F2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</w:tr>
      <w:tr w14:paraId="4081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3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013308000580000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F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三房心矫治费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7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D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B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3867 </w:t>
            </w:r>
          </w:p>
        </w:tc>
      </w:tr>
      <w:tr w14:paraId="14FA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5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013308000580001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F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三房心矫治费-儿童（加收）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8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8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EF7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7480C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F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013308000590000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8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主动脉瓣成形费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4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5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5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5652 </w:t>
            </w:r>
          </w:p>
        </w:tc>
      </w:tr>
      <w:tr w14:paraId="05AB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4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3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013308000590001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4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主动脉瓣成形费-儿童（加收）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B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9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F047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</w:tr>
      <w:tr w14:paraId="695E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0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013308000600000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F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二尖瓣成形费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2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5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A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 </w:t>
            </w:r>
          </w:p>
        </w:tc>
      </w:tr>
      <w:tr w14:paraId="50BE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A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9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013308000600001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6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二尖瓣成形费-儿童（加收）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D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118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</w:tr>
      <w:tr w14:paraId="1992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D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D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013308000600011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3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二尖瓣成形费-微创手术（加收）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2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E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2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4A10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1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013308000610000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B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三尖瓣成形费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7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1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C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5220 </w:t>
            </w:r>
          </w:p>
        </w:tc>
      </w:tr>
      <w:tr w14:paraId="44AA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7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9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013308000610001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B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三尖瓣成形费-儿童（加收）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3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D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2FC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</w:tr>
      <w:tr w14:paraId="7463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5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013308000610011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6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三尖瓣成形费-微创手术（加收）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5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E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B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0FF1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F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013308000620000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7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肺动脉瓣成形费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7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F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9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4140 </w:t>
            </w:r>
          </w:p>
        </w:tc>
      </w:tr>
      <w:tr w14:paraId="1901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4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E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013308000620001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8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肺动脉瓣成形费-儿童（加收）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C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3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B9A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</w:tr>
      <w:tr w14:paraId="6CB7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9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013308000630000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主动脉瓣置换费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9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8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2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7169 </w:t>
            </w:r>
          </w:p>
        </w:tc>
      </w:tr>
      <w:tr w14:paraId="43DD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D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D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013308000630001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F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主动脉瓣置换费-儿童（加收）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4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3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06E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</w:tr>
      <w:tr w14:paraId="6C50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A01D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013308000630011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7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主动脉瓣置换费-微创手术（加收）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C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4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67B0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5EE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A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013308000630021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8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主动脉瓣置换费-根部加宽（加收）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C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7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C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5400 </w:t>
            </w:r>
          </w:p>
        </w:tc>
      </w:tr>
      <w:tr w14:paraId="647C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A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013308000640000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B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左室流出道扩大费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E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5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7527 </w:t>
            </w:r>
          </w:p>
        </w:tc>
      </w:tr>
      <w:tr w14:paraId="4A9F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C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C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013308000640001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0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左室流出道扩大费-儿童（加收）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2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9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A21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</w:tr>
      <w:tr w14:paraId="6365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2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013308000650000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B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二尖瓣置换费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2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9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8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6792 </w:t>
            </w:r>
          </w:p>
        </w:tc>
      </w:tr>
      <w:tr w14:paraId="2B25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6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9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013308000650001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5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二尖瓣置换费-儿童（加收）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3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9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109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</w:tr>
      <w:tr w14:paraId="4695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6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F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013308000650011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4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二尖瓣置换费-微创手术（加收）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D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F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7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</w:tr>
      <w:tr w14:paraId="6F3B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2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2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013308000650021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6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二尖瓣置换费-瓣环加宽（加收）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4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C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C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2038 </w:t>
            </w:r>
          </w:p>
        </w:tc>
      </w:tr>
      <w:tr w14:paraId="6C01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8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013308000660000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E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三尖瓣置换费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A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D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8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4751 </w:t>
            </w:r>
          </w:p>
        </w:tc>
      </w:tr>
      <w:tr w14:paraId="22DC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1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E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013308000660001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1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三尖瓣置换费-儿童（加收）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5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6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29B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</w:tr>
      <w:tr w14:paraId="726C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8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013308000670000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7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肺动脉瓣置换费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8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6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7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3534 </w:t>
            </w:r>
          </w:p>
        </w:tc>
      </w:tr>
      <w:tr w14:paraId="3C22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C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A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013308000670001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A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肺动脉瓣置换费-儿童（加收）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A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D3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</w:tr>
      <w:tr w14:paraId="3411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9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013308000680000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4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冠状动脉瘘修补费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D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0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4275 </w:t>
            </w:r>
          </w:p>
        </w:tc>
      </w:tr>
      <w:tr w14:paraId="4A8B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B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F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013308000680001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F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冠状动脉瘘修补费-儿童（加收）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9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2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2B9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</w:tr>
      <w:tr w14:paraId="6B6F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E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013308000690000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5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冠脉异常起源矫治费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F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8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5661 </w:t>
            </w:r>
          </w:p>
        </w:tc>
      </w:tr>
      <w:tr w14:paraId="31B3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1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013308000690001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5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冠脉异常起源矫治费-儿童（加收）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A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3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37E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</w:tr>
      <w:tr w14:paraId="0E7D2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0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013308000700000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2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主动脉缩窄矫治费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4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E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6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5992 </w:t>
            </w:r>
          </w:p>
        </w:tc>
      </w:tr>
      <w:tr w14:paraId="7AC3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E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D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013308000700001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6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主动脉缩窄矫治费-儿童（加收）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2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2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DCE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</w:tr>
      <w:tr w14:paraId="1BEC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B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A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013308000700011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D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主动脉缩窄矫治费-主动脉弓中断矫治（加收）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F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6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1199 </w:t>
            </w:r>
          </w:p>
        </w:tc>
      </w:tr>
      <w:tr w14:paraId="56BB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B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013308000710000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4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主动脉弓成形费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2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3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7092 </w:t>
            </w:r>
          </w:p>
        </w:tc>
      </w:tr>
      <w:tr w14:paraId="1F8E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4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C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013308000710001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3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主动脉弓成形费-儿童（加收）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9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2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5D5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</w:tr>
      <w:tr w14:paraId="027B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1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013308000720000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E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主动脉弓置换费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2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C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E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8582 </w:t>
            </w:r>
          </w:p>
        </w:tc>
      </w:tr>
      <w:tr w14:paraId="6956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5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2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013308000720001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7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主动脉弓置换费-儿童（加收）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D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D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DBC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2575</w:t>
            </w:r>
          </w:p>
        </w:tc>
      </w:tr>
      <w:tr w14:paraId="3745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0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C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013308000720011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8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主动脉弓置换费-次全弓、全弓置换（加收）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C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6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4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3600 </w:t>
            </w:r>
          </w:p>
        </w:tc>
      </w:tr>
      <w:tr w14:paraId="2093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E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013308000730000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E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主动脉血管环矫治费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8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7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1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6075 </w:t>
            </w:r>
          </w:p>
        </w:tc>
      </w:tr>
      <w:tr w14:paraId="6229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6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E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013308000730001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5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主动脉血管环矫治费-儿童（加收）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E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5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73C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</w:tr>
      <w:tr w14:paraId="6AAA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B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013308000740000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C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主动脉根部替换费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C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3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9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8953 </w:t>
            </w:r>
          </w:p>
        </w:tc>
      </w:tr>
      <w:tr w14:paraId="0D40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5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9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013308000740001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9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主动脉根部替换费-儿童（加收）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C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F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0C2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2686</w:t>
            </w:r>
          </w:p>
        </w:tc>
      </w:tr>
      <w:tr w14:paraId="48D4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2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013308000740011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2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主动脉根部替换费-保留瓣膜手术（加收）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1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0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8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1791 </w:t>
            </w:r>
          </w:p>
        </w:tc>
      </w:tr>
      <w:tr w14:paraId="3AE3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E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013308000750000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3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升主动脉替换费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6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0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6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7891 </w:t>
            </w:r>
          </w:p>
        </w:tc>
      </w:tr>
      <w:tr w14:paraId="1109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7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E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013308000750001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4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升主动脉替换费-儿童（加收）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4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E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FA8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</w:tr>
      <w:tr w14:paraId="491F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6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B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013308000750100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0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升主动脉替换费-升主动脉成形（扩展）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3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2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1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7891 </w:t>
            </w:r>
          </w:p>
        </w:tc>
      </w:tr>
      <w:tr w14:paraId="1C6E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7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8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013308000751100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A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升主动脉替换费-降主动脉替换（扩展）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F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C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E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7891 </w:t>
            </w:r>
          </w:p>
        </w:tc>
      </w:tr>
      <w:tr w14:paraId="0D92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C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013308000760000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全胸腹主动脉置换费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2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5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16364 </w:t>
            </w:r>
          </w:p>
        </w:tc>
      </w:tr>
      <w:tr w14:paraId="1933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3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4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013308000760001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B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全胸腹主动脉置换费-儿童（加收）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9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5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7FD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4909</w:t>
            </w:r>
          </w:p>
        </w:tc>
      </w:tr>
      <w:tr w14:paraId="6918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0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013308000770000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E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主动脉窦瘤破裂修补费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9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F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4371 </w:t>
            </w:r>
          </w:p>
        </w:tc>
      </w:tr>
      <w:tr w14:paraId="4DA3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2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8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013308000770001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3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主动脉窦瘤破裂修补费-儿童（加收）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E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C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493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</w:tr>
      <w:tr w14:paraId="619A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6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013308000780000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E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主肺动脉窗修补费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3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8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2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3831 </w:t>
            </w:r>
          </w:p>
        </w:tc>
      </w:tr>
      <w:tr w14:paraId="4E99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F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0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013308000780001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2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主肺动脉窗修补费-儿童（加收）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9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080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</w:tr>
      <w:tr w14:paraId="4128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5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013308000790000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A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自体肺动脉瓣替换主动脉瓣费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A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6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B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6831 </w:t>
            </w:r>
          </w:p>
        </w:tc>
      </w:tr>
      <w:tr w14:paraId="2AC3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2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B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013308000790001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1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自体肺动脉瓣替换主动脉瓣费-儿童（加收）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F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2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7F26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</w:tr>
      <w:tr w14:paraId="671B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F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013308000800000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C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双动脉根部调转费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1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B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B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7317 </w:t>
            </w:r>
          </w:p>
        </w:tc>
      </w:tr>
      <w:tr w14:paraId="426A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3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4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013308000800001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7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双动脉根部调转费-儿童（加收）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7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3F0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</w:tr>
      <w:tr w14:paraId="618F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6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013308000810000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C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共同动脉干矫治费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B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4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E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6541 </w:t>
            </w:r>
          </w:p>
        </w:tc>
      </w:tr>
      <w:tr w14:paraId="2798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7F3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B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013308000810001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1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共同动脉干矫治费-儿童（加收）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C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7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A5F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</w:tr>
      <w:tr w14:paraId="5A1B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7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013308000820000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1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肺动脉成形费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6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1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0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7092 </w:t>
            </w:r>
          </w:p>
        </w:tc>
      </w:tr>
      <w:tr w14:paraId="5C0E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4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9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013308000820001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B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肺动脉成形费-儿童（加收）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A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1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588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</w:tr>
      <w:tr w14:paraId="5867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4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013308000830000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8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肺动脉环缩费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2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D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A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3510 </w:t>
            </w:r>
          </w:p>
        </w:tc>
      </w:tr>
      <w:tr w14:paraId="2349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2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B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013308000830001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2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肺动脉环缩费-儿童（加收）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3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D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A4A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</w:tr>
      <w:tr w14:paraId="2B63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0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013308000840000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4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体肺动脉分流费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A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A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4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4641 </w:t>
            </w:r>
          </w:p>
        </w:tc>
      </w:tr>
      <w:tr w14:paraId="7AB7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B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013308000840001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体肺动脉分流费-儿童（加收）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7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3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CC3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</w:tr>
      <w:tr w14:paraId="113A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0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013308000850000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A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肺动脉闭锁矫治费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8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1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3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7020 </w:t>
            </w:r>
          </w:p>
        </w:tc>
      </w:tr>
      <w:tr w14:paraId="4EC8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C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0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013308000850001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C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肺动脉闭锁矫治费-儿童（加收）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C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A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0B0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</w:tr>
      <w:tr w14:paraId="725C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C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013308000860000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5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肺动脉吊带矫治费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D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C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4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7200 </w:t>
            </w:r>
          </w:p>
        </w:tc>
      </w:tr>
      <w:tr w14:paraId="4C14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0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2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013308000860001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1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肺动脉吊带矫治费-儿童（加收）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D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A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81D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</w:tr>
      <w:tr w14:paraId="24F5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7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013308000870000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D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体静脉肺动脉吻合费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5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D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5535 </w:t>
            </w:r>
          </w:p>
        </w:tc>
      </w:tr>
      <w:tr w14:paraId="2F54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3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A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013308000870001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1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体静脉肺动脉吻合费-儿童（加收）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8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1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8B4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</w:tr>
      <w:tr w14:paraId="296B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58C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5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013308000870011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7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体静脉肺动脉吻合费-双侧吻合（加收）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5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0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3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 </w:t>
            </w:r>
          </w:p>
        </w:tc>
      </w:tr>
      <w:tr w14:paraId="6B8BB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7E2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6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013308000870012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2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体静脉肺动脉吻合费-全腔吻合（加收）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7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A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0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1661 </w:t>
            </w:r>
          </w:p>
        </w:tc>
      </w:tr>
      <w:tr w14:paraId="3904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013308000880000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8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体肺侧枝血管闭合费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3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C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3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4725 </w:t>
            </w:r>
          </w:p>
        </w:tc>
      </w:tr>
      <w:tr w14:paraId="35CD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5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5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013308000880001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3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体肺侧枝血管闭合费-儿童（加收）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D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C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FCB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</w:tr>
      <w:tr w14:paraId="19B0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B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013308000890000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6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部分型肺静脉畸形矫治费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8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4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7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3510 </w:t>
            </w:r>
          </w:p>
        </w:tc>
      </w:tr>
      <w:tr w14:paraId="236F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F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7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013308000890001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4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部分型肺静脉畸形矫治费-儿童（加收）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9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A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09D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</w:tr>
      <w:tr w14:paraId="26C7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6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013308000890011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4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部分型肺静脉畸形矫治费-上腔静脉-右心房连接重建（加收）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6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B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D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702 </w:t>
            </w:r>
          </w:p>
        </w:tc>
      </w:tr>
      <w:tr w14:paraId="1E59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8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013308000900000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0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完全型肺静脉畸形矫治费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D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4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5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5517 </w:t>
            </w:r>
          </w:p>
        </w:tc>
      </w:tr>
      <w:tr w14:paraId="1A6B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F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1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013308000900001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1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完全型肺静脉畸形矫治费-儿童（加收）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5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5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B7A7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</w:tr>
      <w:tr w14:paraId="354AE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54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A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6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013308000900011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C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完全型肺静脉畸形矫治费-无内膜接触缝合（加收）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4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C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0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1103 </w:t>
            </w:r>
          </w:p>
        </w:tc>
      </w:tr>
      <w:tr w14:paraId="0BDA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0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013308000910000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0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肺动静脉瘘修补费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C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9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B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4050 </w:t>
            </w:r>
          </w:p>
        </w:tc>
      </w:tr>
      <w:tr w14:paraId="68A3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F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F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013308000910001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D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肺动静脉瘘修补费-儿童（加收）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E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A64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</w:tr>
      <w:tr w14:paraId="56D2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C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013308000920000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肺静脉狭窄矫治费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E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2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2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5517 </w:t>
            </w:r>
          </w:p>
        </w:tc>
      </w:tr>
      <w:tr w14:paraId="524C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5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5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013308000920001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4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肺静脉狭窄矫治费-儿童（加收）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8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E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9EA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</w:tr>
      <w:tr w14:paraId="3897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1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013308000930000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4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三尖瓣下移畸形矫治费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2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6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A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5444 </w:t>
            </w:r>
          </w:p>
        </w:tc>
      </w:tr>
      <w:tr w14:paraId="1175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9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D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013308000930001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3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三尖瓣下移畸形矫治费-儿童（加收）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3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24C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</w:tr>
      <w:tr w14:paraId="137B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1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013308000940000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A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瓣周漏修补费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B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B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1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5423 </w:t>
            </w:r>
          </w:p>
        </w:tc>
      </w:tr>
      <w:tr w14:paraId="47D7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" w:type="dxa"/>
          <w:trHeight w:val="270" w:hRule="atLeast"/>
        </w:trPr>
        <w:tc>
          <w:tcPr>
            <w:tcW w:w="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8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3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013308000940001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B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瓣周漏修补费-儿童（加收）</w:t>
            </w:r>
          </w:p>
        </w:tc>
        <w:tc>
          <w:tcPr>
            <w:tcW w:w="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1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B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6725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</w:tr>
      <w:tr w14:paraId="26A1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17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神经系统类医疗服务项目</w:t>
            </w:r>
          </w:p>
        </w:tc>
        <w:tc>
          <w:tcPr>
            <w:tcW w:w="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9A6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C7E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BD4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A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DB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450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B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3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医保支付类别</w:t>
            </w:r>
          </w:p>
        </w:tc>
        <w:tc>
          <w:tcPr>
            <w:tcW w:w="81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D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85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二类医院</w:t>
            </w:r>
          </w:p>
        </w:tc>
      </w:tr>
      <w:tr w14:paraId="7759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3394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A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E1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AB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5D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9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3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012401000010000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2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脑电图及脑地形图检查费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C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E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 </w:t>
            </w:r>
          </w:p>
        </w:tc>
      </w:tr>
      <w:tr w14:paraId="3AF0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B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A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012401000010000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2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脑电图检查费（超过4小时加收）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2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A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E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</w:tr>
      <w:tr w14:paraId="0B76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9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C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012401000010000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8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脑电图检查费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0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9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9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 </w:t>
            </w:r>
          </w:p>
        </w:tc>
      </w:tr>
      <w:tr w14:paraId="2720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5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0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012401000010001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1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脑电图检查费-床旁（加收）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1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8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7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76EA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D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7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012401000010011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F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脑电图检查费-特殊电极脑电图检查（加收）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7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5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E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</w:tr>
      <w:tr w14:paraId="0880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F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1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012401000010021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C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脑电图检查费-特殊诱发脑电图检查（加收）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C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C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C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</w:tr>
      <w:tr w14:paraId="6DAA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0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012401000010031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2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脑电图检查费-高密度脑电图检查（加收）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8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B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3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</w:tr>
      <w:tr w14:paraId="6259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D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012401000020000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脑磁图检查费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B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D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8400 </w:t>
            </w:r>
          </w:p>
        </w:tc>
      </w:tr>
      <w:tr w14:paraId="1DDF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3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012401000030000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7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针极肌电图检查费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A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4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C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</w:tr>
      <w:tr w14:paraId="40A7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0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0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012401000030000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0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针极肌电图检查费（每增加1条肌肉加收）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C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9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1条肌肉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6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</w:tr>
      <w:tr w14:paraId="6372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1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5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012401000030001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F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针极肌电图检查费-床旁（加收）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1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D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2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2F18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9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F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012401000030011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8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针极肌电图检查费-单纤维检查（加收）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4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3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B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 </w:t>
            </w:r>
          </w:p>
        </w:tc>
      </w:tr>
      <w:tr w14:paraId="0187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5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5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012401000030021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针极肌电图检查费-震颤分析（加收）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B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0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F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 </w:t>
            </w:r>
          </w:p>
        </w:tc>
      </w:tr>
      <w:tr w14:paraId="0443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8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012401000040000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D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神经传导速度测定费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1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3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每根神经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B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0A9D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8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7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012401000040001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2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神经传导速度测定费-床旁（加收）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F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7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A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0EB8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6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012401000040011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2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神经传导速度测定费-长时程运动诱发试验（加收）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8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9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5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</w:tr>
      <w:tr w14:paraId="5FF8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3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4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012401000040021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1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神经传导速度测定费-寸移运动神经传导测定（加收）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D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8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每根神经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C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 </w:t>
            </w:r>
          </w:p>
        </w:tc>
      </w:tr>
      <w:tr w14:paraId="5B12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D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012401000050000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2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神经电图费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2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5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F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</w:tr>
      <w:tr w14:paraId="1273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F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E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012401000050001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9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神经电图费-床旁（加收）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0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C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A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6E10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5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012401000060000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9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皮肤交感反应检查费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7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D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7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</w:tr>
      <w:tr w14:paraId="199D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A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012401000070000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8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事件相关电位费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8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6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4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</w:tr>
      <w:tr w14:paraId="742C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D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012401000080000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4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脑干听觉诱发电位费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5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B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8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 </w:t>
            </w:r>
          </w:p>
        </w:tc>
      </w:tr>
      <w:tr w14:paraId="2336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2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7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012401000080001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7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脑干听觉诱发电位费-床旁（加收）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C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4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B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147A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012401000090000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7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体感诱发电位费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单肢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B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</w:tr>
      <w:tr w14:paraId="1BCB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0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9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012401000090001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F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体感诱发电位费-床旁（加收）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4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A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0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 w14:paraId="234E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6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012401000100000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9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运动诱发电位费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D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8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单肢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9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</w:tr>
      <w:tr w14:paraId="623A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2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012401000110000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B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睡眠神经多导监测费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C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1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 </w:t>
            </w:r>
          </w:p>
        </w:tc>
      </w:tr>
      <w:tr w14:paraId="5CC2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D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D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012401000110001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1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睡眠神经多导监测费-便携睡眠神经多导监测（减收）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C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6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</w:tr>
      <w:tr w14:paraId="0058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D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012401000120000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3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颅内压监测费（有创）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C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E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0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 </w:t>
            </w:r>
          </w:p>
        </w:tc>
      </w:tr>
      <w:tr w14:paraId="4CE3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3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012401000130000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C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颅内压监测费（无创）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4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5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2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 </w:t>
            </w:r>
          </w:p>
        </w:tc>
      </w:tr>
      <w:tr w14:paraId="3639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0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012401000140000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E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脑血管造影费（3根及以下血管）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2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8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3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2219 </w:t>
            </w:r>
          </w:p>
        </w:tc>
      </w:tr>
      <w:tr w14:paraId="1016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C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E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012401000140000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F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脑血管造影费（3根以上血管加收）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5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A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2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 w14:paraId="72A5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5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012401000150000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D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脊髓血管造影费（4根及以下血管）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9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2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D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1988 </w:t>
            </w:r>
          </w:p>
        </w:tc>
      </w:tr>
      <w:tr w14:paraId="48E4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D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1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012401000150000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9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脊髓血管造影费（4根以上血管加收）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0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3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 w14:paraId="575E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E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012401000160000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1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神经电生理定位监测费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4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D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1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</w:tr>
      <w:tr w14:paraId="30CD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C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013101000020000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3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无创神经刺激治疗费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3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4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A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 </w:t>
            </w:r>
          </w:p>
        </w:tc>
      </w:tr>
      <w:tr w14:paraId="5B1C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F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013101000030000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D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脑脊液分流调控费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4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5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6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</w:tr>
      <w:tr w14:paraId="0593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8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013101000040000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2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神经刺激器适配费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9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D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4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</w:tr>
      <w:tr w14:paraId="3C6B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6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013101000050000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A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神经阻滞治疗费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7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9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</w:tr>
      <w:tr w14:paraId="2C86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B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013101000050001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F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神经阻滞治疗费-三叉神经节（加收）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1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1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6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 </w:t>
            </w:r>
          </w:p>
        </w:tc>
      </w:tr>
      <w:tr w14:paraId="632B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0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013302000030000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1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脑血管球囊扩张费（介入）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C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3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1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1940 </w:t>
            </w:r>
          </w:p>
        </w:tc>
      </w:tr>
      <w:tr w14:paraId="4669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8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D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013302000030001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脑血管球囊扩张费（介入）-儿童（加收）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F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0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38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</w:tr>
      <w:tr w14:paraId="3183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4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8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013302000030011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8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脑血管球囊扩张费（介入）-颅内血管（加收）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5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0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3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291 </w:t>
            </w:r>
          </w:p>
        </w:tc>
      </w:tr>
      <w:tr w14:paraId="36C3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1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013302000040000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5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脑血管支架置入费（介入）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7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5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2525 </w:t>
            </w:r>
          </w:p>
        </w:tc>
      </w:tr>
      <w:tr w14:paraId="1132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B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6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013302000040001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A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脑血管支架置入费（介入）-儿童（加收）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D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1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568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</w:tr>
      <w:tr w14:paraId="0B8A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7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E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013302000040011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8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脑血管支架置入费（介入）-颅内血管（加收）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7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5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0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 </w:t>
            </w:r>
          </w:p>
        </w:tc>
      </w:tr>
      <w:tr w14:paraId="76A1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C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013302000050000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慢性闭塞脑血管逆向再通费（介入）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C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7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C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2525 </w:t>
            </w:r>
          </w:p>
        </w:tc>
      </w:tr>
      <w:tr w14:paraId="0268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0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E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013302000050001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2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慢性闭塞脑血管逆向再通费（介入）-儿童（加收）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E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E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46D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</w:tr>
      <w:tr w14:paraId="7D2F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2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7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013302000050011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9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慢性闭塞脑血管逆向再通费（介入）-颅内血管（加收）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5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0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C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 </w:t>
            </w:r>
          </w:p>
        </w:tc>
      </w:tr>
      <w:tr w14:paraId="2C4B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0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013302000060000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E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脑血管腔内减容费（介入）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3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5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0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2075 </w:t>
            </w:r>
          </w:p>
        </w:tc>
      </w:tr>
      <w:tr w14:paraId="68A9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8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013302000060001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F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脑血管腔内减容费（介入）-儿童（加收）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6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D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DD2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</w:tr>
      <w:tr w14:paraId="292B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2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013302000070000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D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脑血管腔内溶栓费（介入）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6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5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9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1980 </w:t>
            </w:r>
          </w:p>
        </w:tc>
      </w:tr>
      <w:tr w14:paraId="5AF8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E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1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013302000070001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4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脑血管腔内溶栓费（介入）-儿童（加收）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F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D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5EF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</w:tr>
      <w:tr w14:paraId="5396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4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E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013302000070100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5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脑血管腔内溶栓费（介入）-脑血管腔内化疗费（扩展）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8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A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6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1980 </w:t>
            </w:r>
          </w:p>
        </w:tc>
      </w:tr>
      <w:tr w14:paraId="58A7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7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013302000080000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D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脑血管栓塞费（介入）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E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6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A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2432 </w:t>
            </w:r>
          </w:p>
        </w:tc>
      </w:tr>
      <w:tr w14:paraId="56ED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7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013302000080001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0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脑血管栓塞费（介入）-儿童（加收）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7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E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AC6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</w:tr>
      <w:tr w14:paraId="5371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A56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F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013302000080011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E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脑血管栓塞费（介入）-脑血管畸形栓塞（加收）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7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D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365 </w:t>
            </w:r>
          </w:p>
        </w:tc>
      </w:tr>
      <w:tr w14:paraId="2F34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8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013302000090000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E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颅内动脉瘤栓塞费（介入）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E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A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B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2228 </w:t>
            </w:r>
          </w:p>
        </w:tc>
      </w:tr>
      <w:tr w14:paraId="1F6B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0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7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013302000090001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9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颅内动脉瘤栓塞费（介入）-儿童（加收）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0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5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1C3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</w:tr>
      <w:tr w14:paraId="6D34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6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013302000100000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6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脊髓血管栓塞费（介入）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8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4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B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2228 </w:t>
            </w:r>
          </w:p>
        </w:tc>
      </w:tr>
      <w:tr w14:paraId="693FE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35E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C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013302000100001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E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脊髓血管栓塞费（介入）-儿童（加收）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2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084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</w:tr>
      <w:tr w14:paraId="771B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F12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B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013302000100011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9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脊髓血管栓塞费（介入）-脊髓血管畸形栓塞（加收）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C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1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6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 </w:t>
            </w:r>
          </w:p>
        </w:tc>
      </w:tr>
      <w:tr w14:paraId="1AE1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A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013302000110000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B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颅内电极置入费（表面电极）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4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4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3150 </w:t>
            </w:r>
          </w:p>
        </w:tc>
      </w:tr>
      <w:tr w14:paraId="494D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9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1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013302000110000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C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临时颅内电极置入费（表面电极）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D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0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945 </w:t>
            </w:r>
          </w:p>
        </w:tc>
      </w:tr>
      <w:tr w14:paraId="45AC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6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A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013302000110001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F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颅内电极置入费（表面电极）-儿童（加收）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F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E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A8B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</w:tr>
      <w:tr w14:paraId="4D7E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013302000120000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1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颅内电极置入费（深部电极）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1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9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D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6183 </w:t>
            </w:r>
          </w:p>
        </w:tc>
      </w:tr>
      <w:tr w14:paraId="6EF4E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8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4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013302000120000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临时颅内电极置入费（深部电极）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A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E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1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1855 </w:t>
            </w:r>
          </w:p>
        </w:tc>
      </w:tr>
      <w:tr w14:paraId="7258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2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2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013302000120001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7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颅内电极置入费（深部电极）-儿童（加收）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3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7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76D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</w:tr>
      <w:tr w14:paraId="0185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013302000130000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6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颅内电极取出费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F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5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9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1624 </w:t>
            </w:r>
          </w:p>
        </w:tc>
      </w:tr>
      <w:tr w14:paraId="6AA1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5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0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013302000130001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0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颅内电极取出费-儿童（加收）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7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A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96E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</w:tr>
      <w:tr w14:paraId="69B8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5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013302000140000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5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脊髓电极置入费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7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8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0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 </w:t>
            </w:r>
          </w:p>
        </w:tc>
      </w:tr>
      <w:tr w14:paraId="5F60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C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2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013302000140001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B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脊髓电极置入费-儿童（加收）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9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A7D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</w:tr>
      <w:tr w14:paraId="5A5A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0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013302000150000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6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脊髓电极取出费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9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E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0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</w:tr>
      <w:tr w14:paraId="14EE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F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1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013302000150001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6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脊髓电极取出费-儿童（加收）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3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47AE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452E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9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013302000160000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5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周围神经电极置入费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D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9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1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2688 </w:t>
            </w:r>
          </w:p>
        </w:tc>
      </w:tr>
      <w:tr w14:paraId="050C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A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2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013302000160001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C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周围神经电极置入费-儿童（加收）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D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7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DC6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</w:tr>
      <w:tr w14:paraId="774B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0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6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013302000160100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周围神经电极置入费-迷走神经刺激器置入（扩展）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B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6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2688 </w:t>
            </w:r>
          </w:p>
        </w:tc>
      </w:tr>
      <w:tr w14:paraId="021C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6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8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013302000161100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0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周围神经电极置入费-骶神经刺激装置永久置入（扩展）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7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A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6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2688 </w:t>
            </w:r>
          </w:p>
        </w:tc>
      </w:tr>
      <w:tr w14:paraId="3C68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013302000170000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2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周围神经电极取出费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F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2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0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</w:tr>
      <w:tr w14:paraId="1F64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8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013302000170001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2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周围神经电极取出费-儿童（加收）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4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3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A3EF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4C68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C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013302000180000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E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颅内探查费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D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8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E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810 </w:t>
            </w:r>
          </w:p>
        </w:tc>
      </w:tr>
      <w:tr w14:paraId="5C16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A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B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013302000180001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8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颅内探查费-儿童（加收）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F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7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25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</w:tr>
      <w:tr w14:paraId="5DB7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A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013302000190000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9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颅脑穿刺引流费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5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B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C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</w:tr>
      <w:tr w14:paraId="4211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D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A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013302000190001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B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颅脑穿刺引流费-儿童（加收）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E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C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C21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1EA0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7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7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013302000190011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8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颅脑穿刺引流费-脑内穿刺引流（加收）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5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9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</w:tr>
      <w:tr w14:paraId="507F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F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5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013302000190100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0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颅脑穿刺引流费-腰大池穿刺引流（扩展）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D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2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B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</w:tr>
      <w:tr w14:paraId="7770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3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013302000200000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7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脑脊液置换费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D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0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1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945 </w:t>
            </w:r>
          </w:p>
        </w:tc>
      </w:tr>
      <w:tr w14:paraId="5FFA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6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8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013302000200001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9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脑脊液置换费-儿童（加收）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3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B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834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</w:tr>
      <w:tr w14:paraId="39D6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A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013302000210000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D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颅内储液装置置入费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2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7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1215 </w:t>
            </w:r>
          </w:p>
        </w:tc>
      </w:tr>
      <w:tr w14:paraId="15D6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9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5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013302000210001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0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颅内储液装置置入费-儿童（加收）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D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6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CECD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</w:tr>
      <w:tr w14:paraId="2378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013302000220000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8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颅内储液装置取出费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A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A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6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 </w:t>
            </w:r>
          </w:p>
        </w:tc>
      </w:tr>
      <w:tr w14:paraId="7B40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A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7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013302000220001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0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颅内储液装置取出费-儿童（加收）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3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8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5FEB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3383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6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013302000230000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A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颅内储液装置换管费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D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1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1215 </w:t>
            </w:r>
          </w:p>
        </w:tc>
      </w:tr>
      <w:tr w14:paraId="433D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C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A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013302000230001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F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颅内储液装置换管费-儿童（加收）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B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E52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</w:tr>
      <w:tr w14:paraId="2AA6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6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013302000240000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8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开颅颅内减压费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7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B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6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1858 </w:t>
            </w:r>
          </w:p>
        </w:tc>
      </w:tr>
      <w:tr w14:paraId="679F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2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3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013302000240001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7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开颅颅内减压费-儿童（加收）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5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A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D3D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</w:tr>
      <w:tr w14:paraId="2BB7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8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013302000250000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B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颅内病变切除费（常规）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F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4977 </w:t>
            </w:r>
          </w:p>
        </w:tc>
      </w:tr>
      <w:tr w14:paraId="3CBC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B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C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013302000250001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4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颅内病变切除费（常规）-儿童（加收）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4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4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458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</w:tr>
      <w:tr w14:paraId="636B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F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013302000260000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0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颅内病变切除费（复杂）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3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1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6737 </w:t>
            </w:r>
          </w:p>
        </w:tc>
      </w:tr>
      <w:tr w14:paraId="273C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7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A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013302000260001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8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颅内病变切除费（复杂）-儿童（加收）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6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3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8C1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</w:tr>
      <w:tr w14:paraId="4E7B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9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013302000270000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6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颅底病变切除费（常规）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F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8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F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6588 </w:t>
            </w:r>
          </w:p>
        </w:tc>
      </w:tr>
      <w:tr w14:paraId="43BF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7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6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013302000270001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0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颅底病变切除费（常规）-儿童（加收）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6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D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014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</w:tr>
      <w:tr w14:paraId="3762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F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013302000280000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9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颅底病变切除费（复杂）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C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A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7902 </w:t>
            </w:r>
          </w:p>
        </w:tc>
      </w:tr>
      <w:tr w14:paraId="12BB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8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F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013302000280001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E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颅底病变切除费（复杂）-儿童（加收）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D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8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1B2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2371</w:t>
            </w:r>
          </w:p>
        </w:tc>
      </w:tr>
      <w:tr w14:paraId="2F23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3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013302000290000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D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颅骨病变切除费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E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7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0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2469 </w:t>
            </w:r>
          </w:p>
        </w:tc>
      </w:tr>
      <w:tr w14:paraId="3272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9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9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013302000290001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F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颅骨病变切除费-儿童（加收）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3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3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D30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</w:tr>
      <w:tr w14:paraId="1F33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E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013302000300000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7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颅骨修复费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5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6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9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1788 </w:t>
            </w:r>
          </w:p>
        </w:tc>
      </w:tr>
      <w:tr w14:paraId="46AE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8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9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013302000300001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9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颅骨修复费-儿童（加收）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C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6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04C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</w:tr>
      <w:tr w14:paraId="310C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6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013302000310000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6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颅骨重建费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3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9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2840 </w:t>
            </w:r>
          </w:p>
        </w:tc>
      </w:tr>
      <w:tr w14:paraId="44F2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3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7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013302000310001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8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颅骨重建费-儿童（加收）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A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F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6A6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</w:tr>
      <w:tr w14:paraId="7FF49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4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013302000320000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2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颅底重建费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4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E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2367 </w:t>
            </w:r>
          </w:p>
        </w:tc>
      </w:tr>
      <w:tr w14:paraId="51AE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4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5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013302000320001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E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颅底重建费-儿童（加收）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B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4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A318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</w:tr>
      <w:tr w14:paraId="1E88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1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4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013302000320100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5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颅底重建费-脑脊液漏修补（扩展）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E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0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4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2367 </w:t>
            </w:r>
          </w:p>
        </w:tc>
      </w:tr>
      <w:tr w14:paraId="44C3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D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013302000330000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3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脑室造瘘费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F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E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造瘘口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3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3627 </w:t>
            </w:r>
          </w:p>
        </w:tc>
      </w:tr>
      <w:tr w14:paraId="5A50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C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F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013302000330001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5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脑室造瘘费-儿童（加收）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4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260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造瘘口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83BB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</w:tr>
      <w:tr w14:paraId="7AD5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5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A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013302000330100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0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脑室造瘘费-终板造瘘（扩展）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8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8CA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造瘘口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2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3627 </w:t>
            </w:r>
          </w:p>
        </w:tc>
      </w:tr>
      <w:tr w14:paraId="73A9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3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C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013302000331100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C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脑室造瘘费-透明隔造瘘（扩展）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7D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造瘘口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E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3627 </w:t>
            </w:r>
          </w:p>
        </w:tc>
      </w:tr>
      <w:tr w14:paraId="5686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8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013302000340000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6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脑脊膜膨出修补费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4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5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2970 </w:t>
            </w:r>
          </w:p>
        </w:tc>
      </w:tr>
      <w:tr w14:paraId="2196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6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1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013302000340001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脑脊膜膨出修补费-儿童（加收）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D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C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489E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</w:tr>
      <w:tr w14:paraId="0365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D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013302000350000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3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颅内动脉瘤夹闭成形费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9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8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5900 </w:t>
            </w:r>
          </w:p>
        </w:tc>
      </w:tr>
      <w:tr w14:paraId="73C5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D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A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013302000350000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1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颅内动脉瘤夹闭成形费（多个瘤加收）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1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2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1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</w:tr>
      <w:tr w14:paraId="1BC8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013302000350001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F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颅内动脉瘤夹闭成形费-儿童（加收）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7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B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3F8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</w:tr>
      <w:tr w14:paraId="5C32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6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A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013302000350011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2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颅内动脉瘤夹闭成形费-大型动脉瘤（加收）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4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2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 </w:t>
            </w:r>
          </w:p>
        </w:tc>
      </w:tr>
      <w:tr w14:paraId="384F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7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F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013302000350021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E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颅内动脉瘤夹闭成形费-破裂动脉瘤（加收）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E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F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8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1180 </w:t>
            </w:r>
          </w:p>
        </w:tc>
      </w:tr>
      <w:tr w14:paraId="76A1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E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013302000360000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7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颅内外动脉搭桥费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2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9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B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5400 </w:t>
            </w:r>
          </w:p>
        </w:tc>
      </w:tr>
      <w:tr w14:paraId="1051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F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B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013302000360001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颅内外动脉搭桥费-儿童（加收）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D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74A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</w:tr>
      <w:tr w14:paraId="747A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6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5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013302000360011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B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颅内外动脉搭桥费-移植血管搭桥（加收）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9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A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540 </w:t>
            </w:r>
          </w:p>
        </w:tc>
      </w:tr>
      <w:tr w14:paraId="0D8F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F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013302000370000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B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颅内血管重建费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F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F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4838 </w:t>
            </w:r>
          </w:p>
        </w:tc>
      </w:tr>
      <w:tr w14:paraId="4246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C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F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013302000370001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C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颅内血管重建费-儿童（加收）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2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7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CEA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</w:tr>
      <w:tr w14:paraId="5F65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5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013302000380000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D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脑脊液分流装置置入费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E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7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F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1751 </w:t>
            </w:r>
          </w:p>
        </w:tc>
      </w:tr>
      <w:tr w14:paraId="26FD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A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C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013302000380001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A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脑脊液分流装置置入费-儿童（加收）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9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DE98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</w:tr>
      <w:tr w14:paraId="45F7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C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A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013302000380100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9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脑脊液分流装置置入费-腰大池腹腔分流（扩展）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1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F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A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1751 </w:t>
            </w:r>
          </w:p>
        </w:tc>
      </w:tr>
      <w:tr w14:paraId="62AF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9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013302000390000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A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脑脊液分流装置取出费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A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F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</w:tr>
      <w:tr w14:paraId="6289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3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0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013302000390001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2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脑脊液分流装置取出费-儿童（加收）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0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E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96B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2B2D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0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013302000400000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9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颅内压监测探头置入费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0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E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D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1471 </w:t>
            </w:r>
          </w:p>
        </w:tc>
      </w:tr>
      <w:tr w14:paraId="4C0D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C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0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013302000400001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D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颅内压监测探头置入费-儿童（加收）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8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C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B50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</w:tr>
      <w:tr w14:paraId="639B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2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013302000410000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7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颅内压监测探头取出费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B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4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8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</w:tr>
      <w:tr w14:paraId="6C31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2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7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013302000410001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9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颅内压监测探头取出费-儿童（加收）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6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DE0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 w14:paraId="2053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5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013302000420000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2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椎管内切开引流费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4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D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9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1755 </w:t>
            </w:r>
          </w:p>
        </w:tc>
      </w:tr>
      <w:tr w14:paraId="148D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1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9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013302000420001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1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椎管内切开引流费-儿童（加收）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7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D1CF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</w:tr>
      <w:tr w14:paraId="11D4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013302000430000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E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脊髓内引流费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3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8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4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2367 </w:t>
            </w:r>
          </w:p>
        </w:tc>
      </w:tr>
      <w:tr w14:paraId="043F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A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6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013302000430001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脊髓内引流费-儿童（加收）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4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D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F709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</w:tr>
      <w:tr w14:paraId="5352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D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013302000440000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D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髓内病变切除费（常规）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B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7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3651 </w:t>
            </w:r>
          </w:p>
        </w:tc>
      </w:tr>
      <w:tr w14:paraId="3132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C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1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013302000440001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F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髓内病变切除费（常规）-儿童（加收）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B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CDB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</w:tr>
      <w:tr w14:paraId="0E4E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7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013302000450000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9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髓内病变切除费（复杂）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7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2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5643 </w:t>
            </w:r>
          </w:p>
        </w:tc>
      </w:tr>
      <w:tr w14:paraId="3A4D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9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1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013302000450001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髓内病变切除费（复杂）-儿童（加收）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A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A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9247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</w:tr>
      <w:tr w14:paraId="3746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9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013302000460000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7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髓外病变切除费（常规）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0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5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A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3609 </w:t>
            </w:r>
          </w:p>
        </w:tc>
      </w:tr>
      <w:tr w14:paraId="16F2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7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013302000460001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3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髓外病变切除费（常规）-儿童（加收）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4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6ACD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</w:tr>
      <w:tr w14:paraId="7320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3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013302000470000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F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髓外病变切除费（复杂）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8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0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7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4692 </w:t>
            </w:r>
          </w:p>
        </w:tc>
      </w:tr>
      <w:tr w14:paraId="2489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2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013302000470001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7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髓外病变切除费（复杂）-儿童（加收）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8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1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7DB3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</w:tr>
      <w:tr w14:paraId="1A82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D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013302000480000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颈动脉内/外膜剥脱费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F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9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8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2450 </w:t>
            </w:r>
          </w:p>
        </w:tc>
      </w:tr>
      <w:tr w14:paraId="3210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3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C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013302000480001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6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颈动脉内/外膜剥脱费-儿童（加收）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5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6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F82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</w:tr>
      <w:tr w14:paraId="7D2D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B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013302000490000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8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椎动脉内/外膜剥脱费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9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8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5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2700 </w:t>
            </w:r>
          </w:p>
        </w:tc>
      </w:tr>
      <w:tr w14:paraId="4A6A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6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7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013302000490001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8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椎动脉内/外膜剥脱费-儿童（加收）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C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D52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</w:tr>
      <w:tr w14:paraId="63D33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D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013302000500000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F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颞肌颞浅动脉贴敷费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D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9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4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2195 </w:t>
            </w:r>
          </w:p>
        </w:tc>
      </w:tr>
      <w:tr w14:paraId="78CA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7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D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013302000500001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4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颞肌颞浅动脉贴敷费-儿童（加收）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1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B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949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</w:tr>
      <w:tr w14:paraId="3627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B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013302000510000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0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颈部动脉结扎费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C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8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E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1215 </w:t>
            </w:r>
          </w:p>
        </w:tc>
      </w:tr>
      <w:tr w14:paraId="5E33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3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2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013302000510001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3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颈部动脉结扎费-儿童（加收）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6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8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DC6A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</w:tr>
      <w:tr w14:paraId="2447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2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013302000520000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0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颅神经切断费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E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D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A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2116 </w:t>
            </w:r>
          </w:p>
        </w:tc>
      </w:tr>
      <w:tr w14:paraId="572E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E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8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013302000520001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4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颅神经切断费-儿童（加收）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0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FC93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</w:tr>
      <w:tr w14:paraId="7EB6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013302000530000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8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脊髓及脊神经切断费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C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1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C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3285 </w:t>
            </w:r>
          </w:p>
        </w:tc>
      </w:tr>
      <w:tr w14:paraId="03B0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5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C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013302000530001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C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脊髓及脊神经切断费-儿童（加收）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D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9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16A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</w:tr>
      <w:tr w14:paraId="506A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4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013302000540000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B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内脏神经切断费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7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A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2800 </w:t>
            </w:r>
          </w:p>
        </w:tc>
      </w:tr>
      <w:tr w14:paraId="408F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2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5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013302000540001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2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内脏神经切断费-儿童（加收）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7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1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EF6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</w:tr>
      <w:tr w14:paraId="5294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E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013302000550000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4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周围神经切断费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8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6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1905 </w:t>
            </w:r>
          </w:p>
        </w:tc>
      </w:tr>
      <w:tr w14:paraId="1F71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1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6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013302000550001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2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周围神经切断费-儿童（加收）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D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8A43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</w:tr>
      <w:tr w14:paraId="2FD5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4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013302000560000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4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颅神经松解费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0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E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A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4139 </w:t>
            </w:r>
          </w:p>
        </w:tc>
      </w:tr>
      <w:tr w14:paraId="52FE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4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013302000560001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D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颅神经松解费-儿童（加收）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7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C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C9D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</w:tr>
      <w:tr w14:paraId="39BA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0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013302000570000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脊髓及神经根松解费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A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D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C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2250 </w:t>
            </w:r>
          </w:p>
        </w:tc>
      </w:tr>
      <w:tr w14:paraId="0C7D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4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3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013302000570001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E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脊髓及神经根松解费-儿童（加收）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2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C856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</w:tr>
      <w:tr w14:paraId="69EE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013302000580000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D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内脏神经松解费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3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B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2700 </w:t>
            </w:r>
          </w:p>
        </w:tc>
      </w:tr>
      <w:tr w14:paraId="4EB8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D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8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013302000580001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B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内脏神经松解费-儿童（加收）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4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4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184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</w:tr>
      <w:tr w14:paraId="3AAC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0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013302000590000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5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周围神经松解费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C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D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5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1755 </w:t>
            </w:r>
          </w:p>
        </w:tc>
      </w:tr>
      <w:tr w14:paraId="03A1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D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013302000590001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6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周围神经松解费-儿童（加收）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2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B9F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</w:tr>
      <w:tr w14:paraId="1A8F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2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013302000600000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4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颅神经修复吻合费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7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5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每根神经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E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1339 </w:t>
            </w:r>
          </w:p>
        </w:tc>
      </w:tr>
      <w:tr w14:paraId="37AC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7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1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013302000600001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8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颅神经修复吻合费-儿童（加收）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9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A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每根神经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BE2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</w:tr>
      <w:tr w14:paraId="277B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7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013302000610000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4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周围神经修复吻合费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3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1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每根神经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D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2268 </w:t>
            </w:r>
          </w:p>
        </w:tc>
      </w:tr>
      <w:tr w14:paraId="6ADD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7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7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013302000610001</w:t>
            </w:r>
          </w:p>
        </w:tc>
        <w:tc>
          <w:tcPr>
            <w:tcW w:w="4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C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周围神经修复吻合费-儿童（加收）</w:t>
            </w:r>
          </w:p>
        </w:tc>
        <w:tc>
          <w:tcPr>
            <w:tcW w:w="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9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D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每根神经</w:t>
            </w:r>
          </w:p>
        </w:tc>
        <w:tc>
          <w:tcPr>
            <w:tcW w:w="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080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</w:tr>
      <w:tr w14:paraId="30AF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660" w:hRule="atLeast"/>
        </w:trPr>
        <w:tc>
          <w:tcPr>
            <w:tcW w:w="49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81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泌尿系统类医疗服务项目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5DA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362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425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25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70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A37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2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220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F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4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医保支付类别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2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06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4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二类医院</w:t>
            </w:r>
          </w:p>
        </w:tc>
      </w:tr>
      <w:tr w14:paraId="1D0B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612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F1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52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97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96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F3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E5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C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012411000010000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9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肾盂内压检查费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3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4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8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 </w:t>
            </w:r>
          </w:p>
        </w:tc>
      </w:tr>
      <w:tr w14:paraId="455C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F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012411000020000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B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尿流动力学检查费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E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6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4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</w:tr>
      <w:tr w14:paraId="536D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E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012411000030000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2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泌尿系镜检查费（肾镜）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4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9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925 </w:t>
            </w:r>
          </w:p>
        </w:tc>
      </w:tr>
      <w:tr w14:paraId="2D88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3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012411000040000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2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泌尿系镜检查费（输尿管镜）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9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2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E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794 </w:t>
            </w:r>
          </w:p>
        </w:tc>
      </w:tr>
      <w:tr w14:paraId="239D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2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D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012411000040001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3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泌尿系镜检查费（输尿管镜）-精囊镜检查（加收）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C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F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A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 </w:t>
            </w:r>
          </w:p>
        </w:tc>
      </w:tr>
      <w:tr w14:paraId="27BB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8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012411000050000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5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泌尿系镜检查费（膀胱镜尿道镜）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A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8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 </w:t>
            </w:r>
          </w:p>
        </w:tc>
      </w:tr>
      <w:tr w14:paraId="5D19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B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012412000010000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1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性刺激勃起检查费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A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B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9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</w:tr>
      <w:tr w14:paraId="0E1D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2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012412000020000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E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阴茎勃起检查费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7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6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4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</w:tr>
      <w:tr w14:paraId="66E7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5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012412000030000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5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阴茎超声血流图检查费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E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9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0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</w:tr>
      <w:tr w14:paraId="2BC9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A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012412000040000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4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阴茎勃起神经检查费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B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1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 </w:t>
            </w:r>
          </w:p>
        </w:tc>
      </w:tr>
      <w:tr w14:paraId="26A7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0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013110000190000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0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体外冲击波碎石费（初震）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2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7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1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 </w:t>
            </w:r>
          </w:p>
        </w:tc>
      </w:tr>
      <w:tr w14:paraId="3389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D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7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013110000190000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6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体外冲击波碎石费（复震）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4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D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1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</w:tr>
      <w:tr w14:paraId="1AC3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2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013110000200000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5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泌尿系镜下治疗费（常规）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1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4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B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 </w:t>
            </w:r>
          </w:p>
        </w:tc>
      </w:tr>
      <w:tr w14:paraId="7843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3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013110000210000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E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泌尿系镜下治疗费（特殊）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B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B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B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605 </w:t>
            </w:r>
          </w:p>
        </w:tc>
      </w:tr>
      <w:tr w14:paraId="692A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013111000030000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3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前列腺按摩费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5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E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</w:tr>
      <w:tr w14:paraId="3DA7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7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013111000040000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8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前列腺注射费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1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8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5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</w:tr>
      <w:tr w14:paraId="3860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0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013111000050000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5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阴茎海绵体药物注射费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2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8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A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</w:tr>
      <w:tr w14:paraId="5018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F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013111000060000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7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阴茎海绵体灌流治疗费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A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B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 </w:t>
            </w:r>
          </w:p>
        </w:tc>
      </w:tr>
      <w:tr w14:paraId="1621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5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013111000070000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A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包皮手法复位费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6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8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A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 </w:t>
            </w:r>
          </w:p>
        </w:tc>
      </w:tr>
      <w:tr w14:paraId="0461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C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B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泌尿系异物取出费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E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5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964 </w:t>
            </w:r>
          </w:p>
        </w:tc>
      </w:tr>
      <w:tr w14:paraId="335A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C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7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2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泌尿系异物取出费-上尿路（加收）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A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A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4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1957 </w:t>
            </w:r>
          </w:p>
        </w:tc>
      </w:tr>
      <w:tr w14:paraId="4EF5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3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9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013311000040011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8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泌尿系异物取出费-儿童（加收）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2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0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FAE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</w:tr>
      <w:tr w14:paraId="0079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8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C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泌尿系取石费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1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5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964 </w:t>
            </w:r>
          </w:p>
        </w:tc>
      </w:tr>
      <w:tr w14:paraId="603D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F05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6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013311000050001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F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泌尿系取石费-上尿路（加收）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8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C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B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1957 </w:t>
            </w:r>
          </w:p>
        </w:tc>
      </w:tr>
      <w:tr w14:paraId="7F8A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4A4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7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013311000050011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9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泌尿系取石费-儿童（加收）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5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348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</w:tr>
      <w:tr w14:paraId="34A0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1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7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泌尿系造瘘费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E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D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549 </w:t>
            </w:r>
          </w:p>
        </w:tc>
      </w:tr>
      <w:tr w14:paraId="348B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E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2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013311000060001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0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泌尿系造瘘费-上尿路（加收）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1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4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4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1250 </w:t>
            </w:r>
          </w:p>
        </w:tc>
      </w:tr>
      <w:tr w14:paraId="1C48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7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3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013311000060011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B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泌尿系造瘘费-儿童（加收）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E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74E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</w:tr>
      <w:tr w14:paraId="4BD6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7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泌尿道瘘修补费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1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C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2438 </w:t>
            </w:r>
          </w:p>
        </w:tc>
      </w:tr>
      <w:tr w14:paraId="15D2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0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4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013311000070001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泌尿道瘘修补费-儿童（加收）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2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F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C083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</w:tr>
      <w:tr w14:paraId="02F4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A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013311000070100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C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泌尿道瘘修补费-膀胱子宫瘘修补（扩展）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C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6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2438 </w:t>
            </w:r>
          </w:p>
        </w:tc>
      </w:tr>
      <w:tr w14:paraId="1B07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9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7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013311000071100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2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泌尿道瘘修补费-膀胱阴道瘘修补（扩展）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8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D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B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2438 </w:t>
            </w:r>
          </w:p>
        </w:tc>
      </w:tr>
      <w:tr w14:paraId="7F24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013311000080000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B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肾穿刺费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5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 </w:t>
            </w:r>
          </w:p>
        </w:tc>
      </w:tr>
      <w:tr w14:paraId="2F26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B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013311000080001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2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肾穿刺费-肾周脓肿引流（加收）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E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B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6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 w14:paraId="6898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9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013311000080011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4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肾穿刺费-儿童（加收）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0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4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4C7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 w14:paraId="7B1C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3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7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013311000080100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4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肾穿刺费-肾封闭（扩展）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7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A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9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 </w:t>
            </w:r>
          </w:p>
        </w:tc>
      </w:tr>
      <w:tr w14:paraId="57DF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2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肾周围淋巴管剥脱费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4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9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2430 </w:t>
            </w:r>
          </w:p>
        </w:tc>
      </w:tr>
      <w:tr w14:paraId="158A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F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013311000090001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D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肾周围淋巴管剥脱费-儿童（加收）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6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3E3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</w:tr>
      <w:tr w14:paraId="2EE9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2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2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肾包膜剥脱费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6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2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0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2160 </w:t>
            </w:r>
          </w:p>
        </w:tc>
      </w:tr>
      <w:tr w14:paraId="6E78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A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7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013311000100001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6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肾包膜剥脱费-儿童（加收）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5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477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</w:tr>
      <w:tr w14:paraId="3597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6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4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融合肾分解费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8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8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3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3886 </w:t>
            </w:r>
          </w:p>
        </w:tc>
      </w:tr>
      <w:tr w14:paraId="3BF8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3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E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013311000110001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F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融合肾分解费-儿童（加收）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9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6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0087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</w:tr>
      <w:tr w14:paraId="6783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C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肾修补费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3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5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5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2228 </w:t>
            </w:r>
          </w:p>
        </w:tc>
      </w:tr>
      <w:tr w14:paraId="777D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8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5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013311000120001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9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肾修补费-儿童（加收）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B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9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992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</w:tr>
      <w:tr w14:paraId="305C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2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0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肾囊肿去顶费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B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C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1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2694 </w:t>
            </w:r>
          </w:p>
        </w:tc>
      </w:tr>
      <w:tr w14:paraId="7213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3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0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013311000130001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5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肾囊肿去顶费-儿童（加收）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E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A22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</w:tr>
      <w:tr w14:paraId="5064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8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E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肾部分切除费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6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A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B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4950 </w:t>
            </w:r>
          </w:p>
        </w:tc>
      </w:tr>
      <w:tr w14:paraId="126D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9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7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7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肾部分切除费-巨大病灶（加收）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F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D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7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990 </w:t>
            </w:r>
          </w:p>
        </w:tc>
      </w:tr>
      <w:tr w14:paraId="2BD6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F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5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013311000140011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6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肾部分切除费-儿童（加收）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7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A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E46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</w:tr>
      <w:tr w14:paraId="40EC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6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7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肾全切费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0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C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B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3488 </w:t>
            </w:r>
          </w:p>
        </w:tc>
      </w:tr>
      <w:tr w14:paraId="289A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6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E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013311000150001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B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肾全切费-儿童（加收）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5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B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81FA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</w:tr>
      <w:tr w14:paraId="0CDF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0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B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肾上腺部分切除费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7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4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C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4590 </w:t>
            </w:r>
          </w:p>
        </w:tc>
      </w:tr>
      <w:tr w14:paraId="08FB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4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E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013311000160001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B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肾上腺部分切除费-肾上腺嗜铬细胞瘤切除（加收）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7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B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B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918 </w:t>
            </w:r>
          </w:p>
        </w:tc>
      </w:tr>
      <w:tr w14:paraId="7249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8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D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013311000160011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D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肾上腺部分切除费-儿童（加收）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0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1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FAA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</w:tr>
      <w:tr w14:paraId="650C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3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0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肾上腺全切费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1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A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4590 </w:t>
            </w:r>
          </w:p>
        </w:tc>
      </w:tr>
      <w:tr w14:paraId="72EB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1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E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013311000170001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1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肾上腺全切费-上腺嗜铬细胞瘤切除（加收）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9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5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918 </w:t>
            </w:r>
          </w:p>
        </w:tc>
      </w:tr>
      <w:tr w14:paraId="367C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C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8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013311000170011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4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肾上腺全切费-儿童（加收）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3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9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6B30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</w:tr>
      <w:tr w14:paraId="5DDB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F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013311000180000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F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肾上腺移植费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2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4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4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3987 </w:t>
            </w:r>
          </w:p>
        </w:tc>
      </w:tr>
      <w:tr w14:paraId="0F7A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5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F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013311000180001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B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肾上腺移植费-儿童（加收）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3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8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ED9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</w:tr>
      <w:tr w14:paraId="172C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0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F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013311000180100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C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肾上腺移植费-异种器官（扩展）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8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A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1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3987 </w:t>
            </w:r>
          </w:p>
        </w:tc>
      </w:tr>
      <w:tr w14:paraId="2001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F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2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输尿管部分切除费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C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9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3046 </w:t>
            </w:r>
          </w:p>
        </w:tc>
      </w:tr>
      <w:tr w14:paraId="2989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4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4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013311000190001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0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输尿管部分切除费-儿童（加收）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F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0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5F2F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</w:tr>
      <w:tr w14:paraId="171E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3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肾输尿管全长切除费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7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4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 </w:t>
            </w:r>
          </w:p>
        </w:tc>
      </w:tr>
      <w:tr w14:paraId="2356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3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0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013311000200001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5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肾输尿管全长切除费-儿童（加收）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F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4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4948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</w:tr>
      <w:tr w14:paraId="7FD2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7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F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输尿管支架置入费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4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4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9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593 </w:t>
            </w:r>
          </w:p>
        </w:tc>
      </w:tr>
      <w:tr w14:paraId="3C9F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4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2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013311000210001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E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输尿管支架置入费-儿童（加收）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C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B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8CD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</w:tr>
      <w:tr w14:paraId="08C3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C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5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输尿管支架取出费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D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1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2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593 </w:t>
            </w:r>
          </w:p>
        </w:tc>
      </w:tr>
      <w:tr w14:paraId="0EC5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7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3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013311000220001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输尿管支架取出费-儿童（加收）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C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C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D796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</w:tr>
      <w:tr w14:paraId="3BAA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B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膀胱颈/尿道悬吊费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2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D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1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1214 </w:t>
            </w:r>
          </w:p>
        </w:tc>
      </w:tr>
      <w:tr w14:paraId="5F94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7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3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013311000230001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B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膀胱颈/尿道悬吊费-儿童（加收）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8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B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516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</w:tr>
      <w:tr w14:paraId="0B41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E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膀胱灌注费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8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5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D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</w:tr>
      <w:tr w14:paraId="263D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7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0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1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膀胱灌注费-儿童（加收）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1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1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AE6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</w:tr>
      <w:tr w14:paraId="70EA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9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膀胱修补费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A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5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E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2174 </w:t>
            </w:r>
          </w:p>
        </w:tc>
      </w:tr>
      <w:tr w14:paraId="55C2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B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6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013311000250001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4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膀胱修补费-儿童（加收）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9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6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3E4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</w:tr>
      <w:tr w14:paraId="5B40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2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4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膀胱颈重建费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8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F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D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2430 </w:t>
            </w:r>
          </w:p>
        </w:tc>
      </w:tr>
      <w:tr w14:paraId="6465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6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8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013311000260001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9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膀胱颈重建费-儿童（加收）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6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2C7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</w:tr>
      <w:tr w14:paraId="09FF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D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F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膀胱部分切除费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C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C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2246 </w:t>
            </w:r>
          </w:p>
        </w:tc>
      </w:tr>
      <w:tr w14:paraId="55A0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0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2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013311000270001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9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膀胱部分切除费-儿童（加收）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2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A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8E3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</w:tr>
      <w:tr w14:paraId="5A04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5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5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013311000270011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8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膀胱部分切除费-脐尿管肿瘤切除（加收）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D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E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 </w:t>
            </w:r>
          </w:p>
        </w:tc>
      </w:tr>
      <w:tr w14:paraId="1603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8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013311000280000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1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膀胱全切除费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3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D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5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4281 </w:t>
            </w:r>
          </w:p>
        </w:tc>
      </w:tr>
      <w:tr w14:paraId="319FC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3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5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013311000280100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7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膀胱全切除费-儿童（加收）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D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1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7A1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</w:tr>
      <w:tr w14:paraId="5A18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B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2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根治性膀胱全切除费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B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D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C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6116 </w:t>
            </w:r>
          </w:p>
        </w:tc>
      </w:tr>
      <w:tr w14:paraId="55F2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5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5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013311000290001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根治性膀胱全切除费-保留性神经（加收）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A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4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6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1223 </w:t>
            </w:r>
          </w:p>
        </w:tc>
      </w:tr>
      <w:tr w14:paraId="3BDB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4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013311000290011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D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根治性膀胱全切除费-儿童（加收）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7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0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EE3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1834.8</w:t>
            </w:r>
          </w:p>
        </w:tc>
      </w:tr>
      <w:tr w14:paraId="32E1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A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F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尿道支架置入费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5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5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F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 </w:t>
            </w:r>
          </w:p>
        </w:tc>
      </w:tr>
      <w:tr w14:paraId="09734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4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5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013311000300001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D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尿道支架置入费-儿童（加收）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B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E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CE9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</w:tr>
      <w:tr w14:paraId="262F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F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D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尿道支架取出费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3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3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6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 </w:t>
            </w:r>
          </w:p>
        </w:tc>
      </w:tr>
      <w:tr w14:paraId="3642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F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D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013311000310001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4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尿道支架取出费-儿童（加收）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8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0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60C4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</w:tr>
      <w:tr w14:paraId="66CC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5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D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尿道部分切除费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9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C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B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1706 </w:t>
            </w:r>
          </w:p>
        </w:tc>
      </w:tr>
      <w:tr w14:paraId="453C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E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6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013311000320001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7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尿道部分切除费-儿童（加收）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9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C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F3F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</w:tr>
      <w:tr w14:paraId="3421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4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7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尿道全切除费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8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0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E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1755 </w:t>
            </w:r>
          </w:p>
        </w:tc>
      </w:tr>
      <w:tr w14:paraId="5220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3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4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013311000330001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尿道全切除费-儿童（加收）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1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2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49D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</w:tr>
      <w:tr w14:paraId="3FE7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B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尿道扩张费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9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9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2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 </w:t>
            </w:r>
          </w:p>
        </w:tc>
      </w:tr>
      <w:tr w14:paraId="0095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4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E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C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尿道扩张费-儿童（加收）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F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5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650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1CF8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C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8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尿道裂成形费（常规）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4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8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1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1350 </w:t>
            </w:r>
          </w:p>
        </w:tc>
      </w:tr>
      <w:tr w14:paraId="3F5A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8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6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013311000350001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尿道裂成形费（常规）-儿童（加收）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9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6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30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</w:tr>
      <w:tr w14:paraId="58A1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0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4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尿道裂成形费（复杂）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B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1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F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1755 </w:t>
            </w:r>
          </w:p>
        </w:tc>
      </w:tr>
      <w:tr w14:paraId="44CF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7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6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013311000360001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B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尿道裂成形费（复杂）-儿童（加收）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1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E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1AC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</w:tr>
      <w:tr w14:paraId="3D40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F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6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尿流改道费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1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5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3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4045 </w:t>
            </w:r>
          </w:p>
        </w:tc>
      </w:tr>
      <w:tr w14:paraId="3390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5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F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013311000370001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7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尿流改道费-原位或可控性储尿囊（加收）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1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C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E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1213 </w:t>
            </w:r>
          </w:p>
        </w:tc>
      </w:tr>
      <w:tr w14:paraId="459E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A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9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013311000370011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4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尿流改道费-输尿管造口（减收）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1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1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B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2022 </w:t>
            </w:r>
          </w:p>
        </w:tc>
      </w:tr>
      <w:tr w14:paraId="787E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4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4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013311000370021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4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尿流改道费-儿童（加收）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6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49F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</w:tr>
      <w:tr w14:paraId="0940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D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013311000380000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1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尿路成形费（常规）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A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3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9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3253 </w:t>
            </w:r>
          </w:p>
        </w:tc>
      </w:tr>
      <w:tr w14:paraId="0E5C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0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A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013311000380001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6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尿路成形费（常规）-儿童（加收）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8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2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1B9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</w:tr>
      <w:tr w14:paraId="6ACF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B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E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尿路成形费（复杂）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A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C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4120 </w:t>
            </w:r>
          </w:p>
        </w:tc>
      </w:tr>
      <w:tr w14:paraId="07CF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2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013311000390001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7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尿路成形费（复杂）-儿童（加收）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6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6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F6C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</w:tr>
      <w:tr w14:paraId="2896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4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A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人工尿道括约肌装置置入费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1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4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2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</w:tr>
      <w:tr w14:paraId="1C4E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4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A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013311000400001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2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人工尿道括约肌装置置入费-儿童（加收）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6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D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D40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</w:tr>
      <w:tr w14:paraId="393A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C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E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人工尿道括约肌装置取出费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E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7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3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</w:tr>
      <w:tr w14:paraId="5060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1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7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013311000410001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0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人工尿道括约肌装置取出费-儿童（加收）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6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3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E1A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</w:tr>
      <w:tr w14:paraId="6369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D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1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人工尿道括约肌装置更换费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0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8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7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</w:tr>
      <w:tr w14:paraId="28F5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6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6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013311000420001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人工尿道括约肌装置更换费-儿童（加收）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4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0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8ED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</w:tr>
      <w:tr w14:paraId="5438E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E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7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腹膜后肿物切除费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2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7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3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5724 </w:t>
            </w:r>
          </w:p>
        </w:tc>
      </w:tr>
      <w:tr w14:paraId="29A8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7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4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013311000430001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A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腹膜后肿物切除费-副神经节瘤（加收）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B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4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9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1145 </w:t>
            </w:r>
          </w:p>
        </w:tc>
      </w:tr>
      <w:tr w14:paraId="1C4A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7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C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013311000430011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7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腹膜后肿物切除费-儿童（加收）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E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D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351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1717.2</w:t>
            </w:r>
          </w:p>
        </w:tc>
      </w:tr>
      <w:tr w14:paraId="2167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E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3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睾丸移植费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D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B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7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1350 </w:t>
            </w:r>
          </w:p>
        </w:tc>
      </w:tr>
      <w:tr w14:paraId="3779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5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0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013312000010001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9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睾丸移植费-儿童（加收）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A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B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2BC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</w:tr>
      <w:tr w14:paraId="067E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8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4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013312000010100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3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睾丸移植费-异种睾丸（扩展）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F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7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D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1350 </w:t>
            </w:r>
          </w:p>
        </w:tc>
      </w:tr>
      <w:tr w14:paraId="39CF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隐睾复位费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9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F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A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1832 </w:t>
            </w:r>
          </w:p>
        </w:tc>
      </w:tr>
      <w:tr w14:paraId="2A5D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4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8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013312000020001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4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隐睾复位费-高位复位（加收）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E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D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0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 </w:t>
            </w:r>
          </w:p>
        </w:tc>
      </w:tr>
      <w:tr w14:paraId="0783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3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3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013312000020011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E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隐睾复位费-儿童（加收）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8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2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983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5480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3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E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2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E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D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653 </w:t>
            </w:r>
          </w:p>
        </w:tc>
      </w:tr>
      <w:tr w14:paraId="4B9C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6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F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013312000030001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6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睾丸切除费-恶性肿瘤切除（加收）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5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E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 </w:t>
            </w:r>
          </w:p>
        </w:tc>
      </w:tr>
      <w:tr w14:paraId="2A96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D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9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013312000030011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C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睾丸切除费-儿童（加收）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2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7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0D2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</w:tr>
      <w:tr w14:paraId="1372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5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1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013312000030100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E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睾丸切除费-附睾切除（扩展）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2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E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653 </w:t>
            </w:r>
          </w:p>
        </w:tc>
      </w:tr>
      <w:tr w14:paraId="26FB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D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A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睾丸鞘膜翻转费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2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D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 </w:t>
            </w:r>
          </w:p>
        </w:tc>
      </w:tr>
      <w:tr w14:paraId="3F41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4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0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2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睾丸鞘膜翻转费-儿童（加收）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5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5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8A1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</w:tr>
      <w:tr w14:paraId="2BC3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9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0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睾丸修补费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9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E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8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576 </w:t>
            </w:r>
          </w:p>
        </w:tc>
      </w:tr>
      <w:tr w14:paraId="7A78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3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8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013312000050001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3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睾丸修补费-儿童（加收）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9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1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D0C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</w:tr>
      <w:tr w14:paraId="178C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C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睾丸扭转复位费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C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1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 </w:t>
            </w:r>
          </w:p>
        </w:tc>
      </w:tr>
      <w:tr w14:paraId="62D2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A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5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013312000060001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D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睾丸扭转复位费-儿童（加收）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6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0BF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  <w:tr w14:paraId="1CC4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5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C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鞘膜积液穿刺费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6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2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6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</w:tr>
      <w:tr w14:paraId="1A40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9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C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013312000070001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4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鞘膜积液穿刺费-儿童（加收）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A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D2E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1F62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9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013312000080000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D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输精管阻断费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8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F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C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 </w:t>
            </w:r>
          </w:p>
        </w:tc>
      </w:tr>
      <w:tr w14:paraId="5B20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0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B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013312000080001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1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输精管阻断费-儿童（加收）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F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4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BA4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 w14:paraId="08B1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2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D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输精管吻合费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D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D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9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675 </w:t>
            </w:r>
          </w:p>
        </w:tc>
      </w:tr>
      <w:tr w14:paraId="299A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4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7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013312000090001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4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输精管吻合费-输精管附睾吻合（加收）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1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7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B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 </w:t>
            </w:r>
          </w:p>
        </w:tc>
      </w:tr>
      <w:tr w14:paraId="007A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4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F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013312000090011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1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输精管吻合费-儿童（加收）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2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8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4F5A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</w:tr>
      <w:tr w14:paraId="005C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6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2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射精管梗阻治疗费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5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0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C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694 </w:t>
            </w:r>
          </w:p>
        </w:tc>
      </w:tr>
      <w:tr w14:paraId="07C0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F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2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013312000100001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5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射精管梗阻治疗费-儿童（加收）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8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B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1D4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</w:tr>
      <w:tr w14:paraId="378E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9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1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精囊冲洗费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C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C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 </w:t>
            </w:r>
          </w:p>
        </w:tc>
      </w:tr>
      <w:tr w14:paraId="583B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3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F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013312000110001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4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精囊冲洗费-儿童（加收）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F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F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3BB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 w14:paraId="6688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D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0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精囊肿物切除费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4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0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2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2745 </w:t>
            </w:r>
          </w:p>
        </w:tc>
      </w:tr>
      <w:tr w14:paraId="0FFC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D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3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013312000120001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0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精囊肿物切除费-恶性肿瘤切除（加收）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6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5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0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549 </w:t>
            </w:r>
          </w:p>
        </w:tc>
      </w:tr>
      <w:tr w14:paraId="4B5E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1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A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013312000120011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D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精囊肿物切除费-儿童（加收）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B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D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FB1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</w:tr>
      <w:tr w14:paraId="6BE1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2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3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精索静脉曲张结扎费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0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A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3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1486 </w:t>
            </w:r>
          </w:p>
        </w:tc>
      </w:tr>
      <w:tr w14:paraId="6B03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448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8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013312000130001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1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精索静脉曲张结扎费-儿童（加收）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9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72A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</w:tr>
      <w:tr w14:paraId="1E0E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E724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8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013312000130100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A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精索静脉曲张结扎费-精索静脉瘤切除（扩展）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A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C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4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1486 </w:t>
            </w:r>
          </w:p>
        </w:tc>
      </w:tr>
      <w:tr w14:paraId="398A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4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4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精索静脉曲张栓塞费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C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9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8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567 </w:t>
            </w:r>
          </w:p>
        </w:tc>
      </w:tr>
      <w:tr w14:paraId="0B8A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0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4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6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精索静脉曲张栓塞费-儿童（加收）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7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4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96D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</w:tr>
      <w:tr w14:paraId="33E6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5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D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前列腺部分切除费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A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9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3416 </w:t>
            </w:r>
          </w:p>
        </w:tc>
      </w:tr>
      <w:tr w14:paraId="2E57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3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1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013312000150001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A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前列腺部分切除费-儿童（加收）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A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8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AC5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</w:tr>
      <w:tr w14:paraId="197C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E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5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前列腺全切费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2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A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6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4974 </w:t>
            </w:r>
          </w:p>
        </w:tc>
      </w:tr>
      <w:tr w14:paraId="0AA0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8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4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013312000160001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6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前列腺全切费-保留性神经（加收）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5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2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2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995 </w:t>
            </w:r>
          </w:p>
        </w:tc>
      </w:tr>
      <w:tr w14:paraId="4E37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B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A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013312000160011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C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前列腺全切费-儿童（加收）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2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AA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1492.2</w:t>
            </w:r>
          </w:p>
        </w:tc>
      </w:tr>
      <w:tr w14:paraId="5B25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4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A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前列腺囊肿引流费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4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8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C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675 </w:t>
            </w:r>
          </w:p>
        </w:tc>
      </w:tr>
      <w:tr w14:paraId="2B5A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8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013312000170001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3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前列腺囊肿引流费-前列腺囊肿切除（加收）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5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2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8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 </w:t>
            </w:r>
          </w:p>
        </w:tc>
      </w:tr>
      <w:tr w14:paraId="0FA0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C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9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013312000170011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1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前列腺囊肿引流费-儿童（加收）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4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D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A5C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</w:tr>
      <w:tr w14:paraId="7B9B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013312000180000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8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阴囊肿物切除费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5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D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B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 </w:t>
            </w:r>
          </w:p>
        </w:tc>
      </w:tr>
      <w:tr w14:paraId="5BE9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570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0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2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013312000180001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7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阴囊肿物切除费-恶性肿瘤切除（加收）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2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B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5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 </w:t>
            </w:r>
          </w:p>
        </w:tc>
      </w:tr>
      <w:tr w14:paraId="51D3F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5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3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013312000180011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A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阴囊肿物切除费-儿童（加收）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E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4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E6B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</w:tr>
      <w:tr w14:paraId="1889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A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1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阴囊病变清创引流费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A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6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B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 </w:t>
            </w:r>
          </w:p>
        </w:tc>
      </w:tr>
      <w:tr w14:paraId="0FF4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9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6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013312000190001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6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阴囊病变清创引流费-儿童（加收）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5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7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EB4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 w14:paraId="1156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B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D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阴茎部分切除费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6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A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745 </w:t>
            </w:r>
          </w:p>
        </w:tc>
      </w:tr>
      <w:tr w14:paraId="748A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C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C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013312000200001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4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阴茎部分切除费-儿童（加收）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2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9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4B9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</w:tr>
      <w:tr w14:paraId="1F93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0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013312000210000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2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阴茎全切费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6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1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3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1215 </w:t>
            </w:r>
          </w:p>
        </w:tc>
      </w:tr>
      <w:tr w14:paraId="2CDC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1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013312000210001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5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阴茎全切费-阴茎阴囊全切（加收）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B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8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8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 </w:t>
            </w:r>
          </w:p>
        </w:tc>
      </w:tr>
      <w:tr w14:paraId="0D5F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2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C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013312000210011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1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阴茎全切费-儿童（加收）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4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5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8EA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 w14:paraId="13D0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9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013312000220000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C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阴茎假体置入费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3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D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1215 </w:t>
            </w:r>
          </w:p>
        </w:tc>
      </w:tr>
      <w:tr w14:paraId="633F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A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9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013312000220001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8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阴茎假体置入费-儿童（加收）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C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B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AB9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 w14:paraId="7957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6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013312000230000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4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阴茎假体取出费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A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3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1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1215 </w:t>
            </w:r>
          </w:p>
        </w:tc>
      </w:tr>
      <w:tr w14:paraId="3B31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7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4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013312000230001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6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阴茎假体取出费-儿童（加收）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D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4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E55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 w14:paraId="3B08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013312000240000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6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阴茎假体更换费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F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0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2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1215 </w:t>
            </w:r>
          </w:p>
        </w:tc>
      </w:tr>
      <w:tr w14:paraId="35EB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A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4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013312000240001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C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阴茎假体更换费-儿童（加收）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E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9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571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 w14:paraId="2B18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3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013312000250000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5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阴茎再植费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E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C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2909 </w:t>
            </w:r>
          </w:p>
        </w:tc>
      </w:tr>
      <w:tr w14:paraId="191B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7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A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013312000250001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A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阴茎再植费-儿童（加收）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0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B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90D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</w:tr>
      <w:tr w14:paraId="27B4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5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F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013312000250100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阴茎再植费-异种器官（扩展）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1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6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2909 </w:t>
            </w:r>
          </w:p>
        </w:tc>
      </w:tr>
      <w:tr w14:paraId="44EC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B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013312000260000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9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阴茎畸型整形费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6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4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1535 </w:t>
            </w:r>
          </w:p>
        </w:tc>
      </w:tr>
      <w:tr w14:paraId="7792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A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2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013312000260001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2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阴茎畸型整形费-儿童（加收）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4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F8D3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</w:tr>
      <w:tr w14:paraId="0CB2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0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013312000270000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2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尿道阴茎海绵体分流费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6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2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1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775 </w:t>
            </w:r>
          </w:p>
        </w:tc>
      </w:tr>
      <w:tr w14:paraId="1A7C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6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7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013312000270001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A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尿道阴茎海绵体分流费-儿童（加收）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0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F3D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</w:tr>
      <w:tr w14:paraId="7FF0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D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013312000280000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8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阴茎损伤修补费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5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D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6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 </w:t>
            </w:r>
          </w:p>
        </w:tc>
      </w:tr>
      <w:tr w14:paraId="70D9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A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5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013312000280001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D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阴茎损伤修补费-儿童（加收）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0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3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DEA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 w14:paraId="4FD0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D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013312000290000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F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包皮整复费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F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6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4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 </w:t>
            </w:r>
          </w:p>
        </w:tc>
      </w:tr>
      <w:tr w14:paraId="455E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4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C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013312000290001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D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包皮整复费-儿童（加收）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A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8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BDA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3540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5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013312000300000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包皮切除费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0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1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5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 </w:t>
            </w:r>
          </w:p>
        </w:tc>
      </w:tr>
      <w:tr w14:paraId="5AFF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040" w:type="dxa"/>
          <w:trHeight w:val="285" w:hRule="atLeast"/>
        </w:trPr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6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3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013312000300001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F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包皮切除费-儿童（加收）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5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7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5B0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 w14:paraId="151B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80" w:hRule="atLeast"/>
        </w:trPr>
        <w:tc>
          <w:tcPr>
            <w:tcW w:w="742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57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8"/>
                <w:szCs w:val="28"/>
                <w:u w:val="none"/>
                <w:lang w:val="en-US" w:eastAsia="zh-CN" w:bidi="ar"/>
              </w:rPr>
              <w:t>疝、甲乳类医疗服务项目</w:t>
            </w:r>
          </w:p>
        </w:tc>
        <w:tc>
          <w:tcPr>
            <w:tcW w:w="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8BD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C3F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9A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</w:tr>
      <w:tr w14:paraId="576B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439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7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医保支付类别</w:t>
            </w:r>
          </w:p>
        </w:tc>
        <w:tc>
          <w:tcPr>
            <w:tcW w:w="82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6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二类医院</w:t>
            </w:r>
          </w:p>
        </w:tc>
      </w:tr>
      <w:tr w14:paraId="06E0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B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3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43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CE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AD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3A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5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</w:tr>
      <w:tr w14:paraId="454E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1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012416000080000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7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乳管镜检查费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A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D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 </w:t>
            </w:r>
          </w:p>
        </w:tc>
      </w:tr>
      <w:tr w14:paraId="3F8E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C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013114000130000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5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乳管镜治疗费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2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4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F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 </w:t>
            </w:r>
          </w:p>
        </w:tc>
      </w:tr>
      <w:tr w14:paraId="1537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A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F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013114000140001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B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标记物植入费-多病灶标记物植入（加收）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4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F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9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</w:tr>
      <w:tr w14:paraId="20A2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6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013303000010000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F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甲状腺部分切除费（常规）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A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3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3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2027 </w:t>
            </w:r>
          </w:p>
        </w:tc>
      </w:tr>
      <w:tr w14:paraId="72C3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F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3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013303000010001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9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甲状腺部分切除费（常规）-儿童（加收）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F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A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A9F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</w:tr>
      <w:tr w14:paraId="28F0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D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013303000020000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E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甲状腺部分切除费（复杂）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7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4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E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3040 </w:t>
            </w:r>
          </w:p>
        </w:tc>
      </w:tr>
      <w:tr w14:paraId="379F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B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013303000020001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2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甲状腺部分切除费（复杂）-儿童（加收）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6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4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837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</w:tr>
      <w:tr w14:paraId="0A4C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F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013303000030000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7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甲状腺全切除费（常规）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3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9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4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2700 </w:t>
            </w:r>
          </w:p>
        </w:tc>
      </w:tr>
      <w:tr w14:paraId="18A6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2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6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013303000030001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B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甲状腺全切除费（常规）-儿童（加收）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D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4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70B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</w:tr>
      <w:tr w14:paraId="0DA3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4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9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0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013303000030011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C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甲状腺全切除费（常规）-恶性肿瘤扩大根治性切除（加收）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A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E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7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540 </w:t>
            </w:r>
          </w:p>
        </w:tc>
      </w:tr>
      <w:tr w14:paraId="5A89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A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013303000040000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2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甲状腺全切除费（复杂）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2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4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5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3526 </w:t>
            </w:r>
          </w:p>
        </w:tc>
      </w:tr>
      <w:tr w14:paraId="5BA4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E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3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013303000040001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0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甲状腺全切除费（复杂）-儿童（加收）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1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9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ECBF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</w:tr>
      <w:tr w14:paraId="2DAB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4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B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8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013303000040011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D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甲状腺全切除费（复杂）-恶性肿瘤扩大根治性切除（加收）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7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6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E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706 </w:t>
            </w:r>
          </w:p>
        </w:tc>
      </w:tr>
      <w:tr w14:paraId="059F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D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013303000050000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5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甲状旁腺切除费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B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C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C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2362 </w:t>
            </w:r>
          </w:p>
        </w:tc>
      </w:tr>
      <w:tr w14:paraId="7B9E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E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F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013303000050001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A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甲状旁腺切除费-儿童（加收）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D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3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E9F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</w:tr>
      <w:tr w14:paraId="6830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4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B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0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013303000050011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4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甲状旁腺切除费-多个病变旁腺切除（加收）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A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7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A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473 </w:t>
            </w:r>
          </w:p>
        </w:tc>
      </w:tr>
      <w:tr w14:paraId="1BE8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C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013303000060000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F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甲状旁腺移植费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0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0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2741 </w:t>
            </w:r>
          </w:p>
        </w:tc>
      </w:tr>
      <w:tr w14:paraId="1F79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6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B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013303000060001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D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甲状旁腺移植费-儿童（加收）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F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5C4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</w:tr>
      <w:tr w14:paraId="0E7F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A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D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013303000060100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F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甲状旁腺移植费-甲状腺移植（扩展）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8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1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A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2741 </w:t>
            </w:r>
          </w:p>
        </w:tc>
      </w:tr>
      <w:tr w14:paraId="3619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B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1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013303000061100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4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甲状旁腺移植费-异种器官（扩展）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B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2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8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2741 </w:t>
            </w:r>
          </w:p>
        </w:tc>
      </w:tr>
      <w:tr w14:paraId="55D8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1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013303000070000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F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甲状舌管病变切除费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2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1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B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871 </w:t>
            </w:r>
          </w:p>
        </w:tc>
      </w:tr>
      <w:tr w14:paraId="7797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1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E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013303000070001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F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甲状舌管病变切除费-儿童（加收）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4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B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27E8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</w:tr>
      <w:tr w14:paraId="304F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F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013310001230000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F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食管裂孔疝修补费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9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D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0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5004 </w:t>
            </w:r>
          </w:p>
        </w:tc>
      </w:tr>
      <w:tr w14:paraId="6B14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6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1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013310001230001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A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食管裂孔疝修补费-儿童（加收）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6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4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54E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</w:tr>
      <w:tr w14:paraId="61F2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6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013310001240000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9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腹壁疝修补费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8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7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2100 </w:t>
            </w:r>
          </w:p>
        </w:tc>
      </w:tr>
      <w:tr w14:paraId="369B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1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013310001240000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E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腹壁疝修补费-加收（复杂）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C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6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7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 </w:t>
            </w:r>
          </w:p>
        </w:tc>
      </w:tr>
      <w:tr w14:paraId="7B79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7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F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013310001240001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8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腹壁疝修补费-儿童（加收）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2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9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5CF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</w:tr>
      <w:tr w14:paraId="4E8D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F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2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013310001240100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腹壁疝修补费-腰疝修补（扩展）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5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3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3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2100 </w:t>
            </w:r>
          </w:p>
        </w:tc>
      </w:tr>
      <w:tr w14:paraId="56EC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F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013310001250000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2EC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腹股沟疝修补费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0BF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977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2342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2435</w:t>
            </w:r>
          </w:p>
        </w:tc>
      </w:tr>
      <w:tr w14:paraId="36A4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7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3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013310001250000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D0E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腹股沟疝修补费-加收（复杂）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CF0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D48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B01E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</w:tr>
      <w:tr w14:paraId="325E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0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E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013310001250001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F8D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腹股沟疝修补费-儿童（加收）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A3C9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0BD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BDC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</w:tr>
      <w:tr w14:paraId="01CF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8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013310001260000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E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盆底疝修补费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3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5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B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1944 </w:t>
            </w:r>
          </w:p>
        </w:tc>
      </w:tr>
      <w:tr w14:paraId="5F14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7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013310001260000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A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盆底疝修补费-加收（复杂）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35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46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0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389 </w:t>
            </w:r>
          </w:p>
        </w:tc>
      </w:tr>
      <w:tr w14:paraId="4587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6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8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013310001260001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B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盆底疝修补费-儿童（加收）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8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8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347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</w:tr>
      <w:tr w14:paraId="5CEC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5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013310001270000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3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造口旁疝修补费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F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9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7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3001 </w:t>
            </w:r>
          </w:p>
        </w:tc>
      </w:tr>
      <w:tr w14:paraId="1AE1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E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8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013310001270000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A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造口旁疝修补费-加收（复杂）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1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6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F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</w:tr>
      <w:tr w14:paraId="5A0E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3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4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013310001270001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A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造口旁疝修补费-儿童（加收）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8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C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E211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33F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2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013310001280000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1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腹内疝修补费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0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2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1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2092 </w:t>
            </w:r>
          </w:p>
        </w:tc>
      </w:tr>
      <w:tr w14:paraId="4BE3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0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4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013310001280000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B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腹内疝修补费-加收（复杂）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C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6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3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418 </w:t>
            </w:r>
          </w:p>
        </w:tc>
      </w:tr>
      <w:tr w14:paraId="48C4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4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4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013310001280001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5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腹内疝修补费-儿童（加收）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D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B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2D6B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</w:tr>
      <w:tr w14:paraId="6285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1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013310001300000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E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腹壁缺损修复费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D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F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B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2821 </w:t>
            </w:r>
          </w:p>
        </w:tc>
      </w:tr>
      <w:tr w14:paraId="64E9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C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3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013310001300001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5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腹壁缺损修复费-儿童（加收）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7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3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2D9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</w:tr>
      <w:tr w14:paraId="0F24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B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013310001310000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C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腹壁病变切除费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D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9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9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1142 </w:t>
            </w:r>
          </w:p>
        </w:tc>
      </w:tr>
      <w:tr w14:paraId="30C4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2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3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013310001310001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3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腹壁病变切除费-儿童（加收）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A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4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797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</w:tr>
      <w:tr w14:paraId="56F6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6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B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013310001310011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7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腹壁病变切除费-恶性肿瘤切除（加收）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8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0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1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574 </w:t>
            </w:r>
          </w:p>
        </w:tc>
      </w:tr>
      <w:tr w14:paraId="32C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A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A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013310001310021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A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腹壁病变切除费-多病变切除（加收）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2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F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 </w:t>
            </w:r>
          </w:p>
        </w:tc>
      </w:tr>
      <w:tr w14:paraId="4D83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E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013310001320000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1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腹膜病变切除费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0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E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D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3330 </w:t>
            </w:r>
          </w:p>
        </w:tc>
      </w:tr>
      <w:tr w14:paraId="5FDC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D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6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013310001320001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1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腹膜病变切除费-儿童（加收）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5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F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3CDC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</w:tr>
      <w:tr w14:paraId="32B1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7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9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013310001320011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B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腹膜病变切除费-多病变切除（加收）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D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5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E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 </w:t>
            </w:r>
          </w:p>
        </w:tc>
      </w:tr>
      <w:tr w14:paraId="148B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4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6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013310001320021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8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腹膜病变切除费-肠系膜病变切除（加收）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3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4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 </w:t>
            </w:r>
          </w:p>
        </w:tc>
      </w:tr>
      <w:tr w14:paraId="42DB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A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013316000350000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A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乳腺病变切除费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A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9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621 </w:t>
            </w:r>
          </w:p>
        </w:tc>
      </w:tr>
      <w:tr w14:paraId="54F0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A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5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013316000350001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2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乳腺病变切除费-儿童（加收）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7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F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F12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</w:tr>
      <w:tr w14:paraId="1054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6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C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013316000350011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乳腺病变切除费-多病变切除（加收）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0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3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2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</w:tr>
      <w:tr w14:paraId="77D6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2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013316000360000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B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乳腺部分切除费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7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8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621 </w:t>
            </w:r>
          </w:p>
        </w:tc>
      </w:tr>
      <w:tr w14:paraId="21B8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B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F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013316000360001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7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乳腺部分切除费-儿童（加收）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5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1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820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</w:tr>
      <w:tr w14:paraId="2496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F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013316000360011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C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乳腺部分切除费-恶性肿瘤切除（加收）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8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B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 </w:t>
            </w:r>
          </w:p>
        </w:tc>
      </w:tr>
      <w:tr w14:paraId="0829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2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013316000370000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2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乳腺全切除费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1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2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2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1013 </w:t>
            </w:r>
          </w:p>
        </w:tc>
      </w:tr>
      <w:tr w14:paraId="147F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1FA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6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013316000370001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8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乳腺全切除费-儿童（加收）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4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8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C5D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</w:tr>
      <w:tr w14:paraId="53BE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4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DA4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6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013316000370011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A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乳腺全切除费-恶性肿瘤扩大根治性切除（加收）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3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D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2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747 </w:t>
            </w:r>
          </w:p>
        </w:tc>
      </w:tr>
      <w:tr w14:paraId="15FA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4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D18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4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013316000370021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8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乳腺全切除费-保留乳头乳晕复合体/皮肤（加收）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F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3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3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374 </w:t>
            </w:r>
          </w:p>
        </w:tc>
      </w:tr>
      <w:tr w14:paraId="3710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D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013316000380000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9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副乳病变切除费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7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0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5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621 </w:t>
            </w:r>
          </w:p>
        </w:tc>
      </w:tr>
      <w:tr w14:paraId="5F3A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70" w:hRule="atLeast"/>
        </w:trPr>
        <w:tc>
          <w:tcPr>
            <w:tcW w:w="6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2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F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013316000380001</w:t>
            </w:r>
          </w:p>
        </w:tc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D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副乳病变切除费-儿童（加收）</w:t>
            </w:r>
          </w:p>
        </w:tc>
        <w:tc>
          <w:tcPr>
            <w:tcW w:w="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E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2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DF5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</w:tr>
      <w:tr w14:paraId="0426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375" w:hRule="atLeast"/>
        </w:trPr>
        <w:tc>
          <w:tcPr>
            <w:tcW w:w="54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48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血液系统类医疗服务项目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5A7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516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84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D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540" w:hRule="atLeast"/>
        </w:trPr>
        <w:tc>
          <w:tcPr>
            <w:tcW w:w="7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259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医保支付类别</w:t>
            </w:r>
          </w:p>
        </w:tc>
        <w:tc>
          <w:tcPr>
            <w:tcW w:w="10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</w:tr>
      <w:tr w14:paraId="5FAC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2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1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9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8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C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二类医院</w:t>
            </w:r>
          </w:p>
        </w:tc>
      </w:tr>
      <w:tr w14:paraId="74EE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136A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F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 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1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8.造血及淋巴系统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4C20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97DC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443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5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F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013108000010000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9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骨髓采集费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4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2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3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1040 </w:t>
            </w:r>
          </w:p>
        </w:tc>
      </w:tr>
      <w:tr w14:paraId="4008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9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013108000020000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8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血细胞单采费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E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8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E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 </w:t>
            </w:r>
          </w:p>
        </w:tc>
      </w:tr>
      <w:tr w14:paraId="0964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C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013108000030000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0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自体备血采集费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E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7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B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</w:tr>
      <w:tr w14:paraId="1C32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3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013108000040000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E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干细胞成分去除费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C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5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成分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9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1040 </w:t>
            </w:r>
          </w:p>
        </w:tc>
      </w:tr>
      <w:tr w14:paraId="5FE0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0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013108000050000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3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干细胞分离制备费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7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B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4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 </w:t>
            </w:r>
          </w:p>
        </w:tc>
      </w:tr>
      <w:tr w14:paraId="3C01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9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013108000060000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3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干细胞冷冻费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F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7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B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</w:tr>
      <w:tr w14:paraId="59F4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F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013108000070000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0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干细胞冷冻续存费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2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</w:t>
            </w: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0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袋•日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4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</w:tr>
      <w:tr w14:paraId="4BFD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4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013108000080000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5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干细胞回输费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A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3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D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 </w:t>
            </w:r>
          </w:p>
        </w:tc>
      </w:tr>
      <w:tr w14:paraId="1CA7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5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013108000090000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D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造血干细胞移植费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5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3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3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6200 </w:t>
            </w:r>
          </w:p>
        </w:tc>
      </w:tr>
      <w:tr w14:paraId="0317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9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013108000100000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3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血液辐照费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5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8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2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 </w:t>
            </w:r>
          </w:p>
        </w:tc>
      </w:tr>
      <w:tr w14:paraId="0EB7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4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013108000110000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3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血液除滤费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8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3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7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</w:tr>
      <w:tr w14:paraId="4601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C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013108000120000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7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术中自体血回输费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F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6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1770 </w:t>
            </w:r>
          </w:p>
        </w:tc>
      </w:tr>
      <w:tr w14:paraId="5D2D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6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013108000130000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A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经照射自体血回输费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8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3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F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</w:tr>
      <w:tr w14:paraId="2F93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6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013108000140000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7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富血小板血浆制备费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4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2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0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</w:tr>
      <w:tr w14:paraId="6D6E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00" w:type="dxa"/>
          <w:trHeight w:val="270" w:hRule="atLeast"/>
        </w:trPr>
        <w:tc>
          <w:tcPr>
            <w:tcW w:w="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013108000150000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新生儿换血治疗费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F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B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 </w:t>
            </w:r>
          </w:p>
        </w:tc>
      </w:tr>
      <w:tr w14:paraId="4670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4F11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停用医疗服务价格项目表</w:t>
            </w:r>
          </w:p>
        </w:tc>
      </w:tr>
      <w:tr w14:paraId="6DA9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8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EE0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</w:tr>
      <w:tr w14:paraId="0959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9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7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220202004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A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超声骨密度检测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A16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4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F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230200055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7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骨密度测定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C7B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3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B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230200055-a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E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骨密度测定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BD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B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A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A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033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2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7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310100001-a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E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5DD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5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E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310100001-b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9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94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6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D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0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特殊脑电图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C4D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8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B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310100002-a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1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无创脑水肿动态监测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A87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D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F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脑地形图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825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2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C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A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动态脑电图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386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5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7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9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脑电图录象监测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094E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5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E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310100005-a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D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脑电图录象监测（ 128 导及以上）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2884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7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E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1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脑磁图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509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9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3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7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神经传导速度测定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每条神经</w:t>
            </w:r>
          </w:p>
        </w:tc>
      </w:tr>
      <w:tr w14:paraId="412F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1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7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3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神经电图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每条神经</w:t>
            </w:r>
          </w:p>
        </w:tc>
      </w:tr>
      <w:tr w14:paraId="2ED8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3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B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体感诱发电位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单肢</w:t>
            </w:r>
          </w:p>
        </w:tc>
      </w:tr>
      <w:tr w14:paraId="1C75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F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E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310100009-a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A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体感诱发电位（术中检测）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64F8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3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C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5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运动诱发电位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63E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E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5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6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事件相关电位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9B9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F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C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310100011-a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D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 N400检查时加收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C81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F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4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A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脑干听觉诱发电位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C2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5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6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术中颅神经监测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221B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98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4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2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颅内压监测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6525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C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A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310100014-a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B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颅内压监测（无创颅内压检测）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6A4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A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D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0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感觉阈值测量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4B5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8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7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9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植物神经功能检查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9C7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F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7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3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多功能神经肌肉功能监测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3EC2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8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3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肌电图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每条肌肉</w:t>
            </w:r>
          </w:p>
        </w:tc>
      </w:tr>
      <w:tr w14:paraId="0B57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E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B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A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单纤维肌电图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每条肌肉</w:t>
            </w:r>
          </w:p>
        </w:tc>
      </w:tr>
      <w:tr w14:paraId="061D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E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5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3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肌电图监测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63F6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8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5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3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多轨迹断层肌电图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483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F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A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310100027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神经阻滞治疗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A5C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6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B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310100028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经皮穿刺三叉神经半月节注射治疗术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832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3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9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310100030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1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经皮穿刺三叉神经干注射术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766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2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4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310100031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A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慢性小脑电刺激术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D3E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A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2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310100035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7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术中运动神经监测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1A3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6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310100036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177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围自主神经（ 泌汗神经） 病变电化学皮肤电导 ESC 定量分析检测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AD4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E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3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6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听性脑干反应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2DE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A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5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A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纯音听阈测定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E91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E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1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F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自描听力检查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C8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E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0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4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纯音短增量敏感指数试验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49E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1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B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0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纯音衰减试验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90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2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E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0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双耳交替响度平衡试验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E29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D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C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9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响度不适与舒适阈检测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5D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8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9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2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调谐曲线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89E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D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B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B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言语测听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E35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6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0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1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声导抗测听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6D8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0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D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310401010-a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C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声导抗测听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039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6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0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6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镫骨活动度检测（盖来试验）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0D7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B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D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6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镫骨肌反射衰减试验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748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8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6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咽鼓管压力测定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041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3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F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B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耳蜗电图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0C1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9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8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D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耳声发射检查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44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9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0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稳态听觉诱发反应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F17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A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7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9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中潜伏期诱发电位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7AF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9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4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F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皮层慢反应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CD1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3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0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2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迟期成分检查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641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A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3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1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鼓岬电刺激反应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5EE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7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F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E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平衡试验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B2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3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4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E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中耳共振频率测定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0C9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0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5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听探子检查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38B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A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A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D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听力筛选试验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208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A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D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1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耳鸣检查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C85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5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5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310401027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7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定向条件反射测定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C4A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E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7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310401028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助听器选配试验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A81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6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E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310401029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C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电子耳蜗编程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2C9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0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4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310401030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9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真耳分析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2C4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6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3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310401031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1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鼓膜贴补试验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24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7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310401034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0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耳纤维内镜检查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24F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F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5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310401035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4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硬性耳内镜检查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145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A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E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310401036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C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电耳镜检查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BAE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5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B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310401037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E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耳显微镜检查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52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9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C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310401038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D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西格氏耳镜检查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16A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3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D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310401039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F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上鼓室冲洗术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8E8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1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0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310401040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1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鼓膜穿刺术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304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B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7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310401041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9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耵聍冲洗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08A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D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2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310401041-a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4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耵聍取出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</w:t>
            </w:r>
          </w:p>
        </w:tc>
      </w:tr>
      <w:tr w14:paraId="59931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4F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B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310401042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0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耳正负压治疗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EAB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1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8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310401043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9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波氏法咽鼓管吹张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CA0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A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C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310401044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B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导管法咽鼓管吹张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F61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4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2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310401045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B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耳药物烧灼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BDA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4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D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310401046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鼓膜贴补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40E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D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3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310401047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5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耳神经阻滞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EF5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6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310401048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A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耳廓假性囊肿穿刺压迫治疗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B0E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5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B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310401049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耳部特殊治疗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9C2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2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2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310401052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4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耳鸣声学干预治疗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F40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9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4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7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4FE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4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7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A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前鼻镜检查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450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2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6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8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长鼻镜检查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BC7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B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A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D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鼻内镜手术后检查处理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590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1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4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E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鼻粘膜激发试验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DAC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8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8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4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嗅觉功能检测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638D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B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C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B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鼻阻力测定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90D6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3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6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9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声反射鼻腔测量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FB0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3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0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E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糖精试验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F5D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8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7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3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鼻腔冲洗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D7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E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4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上颌窦穿刺术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DF8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9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B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6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B32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8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8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C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下鼻甲封闭术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ECD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B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9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E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鼻腔粘连分离术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554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3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F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E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鼻负压置换治疗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081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0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4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D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前鼻孔填塞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DC9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5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F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B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后鼻孔填塞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4C0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F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E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3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鼻异物取出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AAC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DD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0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310402025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0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鼻部特殊治疗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D7E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C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E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310402025-a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8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鼻出血粘膜药物烧灼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01F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D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D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5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喉声图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980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A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1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3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喉频谱仪检查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A19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E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9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3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喉电图测试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97F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6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F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D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计算机嗓音疾病评估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06B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5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8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3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计算机言语疾病矫治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40D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C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5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F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纤维鼻咽镜检查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2AD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0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D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3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间接鼻咽镜检查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F9E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0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2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310403007-a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间接鼻咽镜检查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072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8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E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7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硬性鼻咽镜检查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0A2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9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4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B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纤维喉镜检查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D17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B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5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310403009-a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2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纤维喉镜检查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0C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8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3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8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喉动态镜检查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D04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E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0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直达喉镜检查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B28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5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2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E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间接喉镜检查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B23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C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6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F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支撑喉镜检查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49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5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6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8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咽封闭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1DA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2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D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2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喉上神经封闭术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3E5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B7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4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310403016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A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咽部特殊治疗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DC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7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1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310403016-a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3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咽部特殊治疗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931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A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8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310403016-b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0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咽部特殊治疗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1C0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2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1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310403016-d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9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间接喉镜下新生物摘除术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46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9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0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310504002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6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面神经功能电脑检测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B9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B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C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310504003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6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面神经肌电图检查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每区</w:t>
            </w:r>
          </w:p>
        </w:tc>
      </w:tr>
      <w:tr w14:paraId="45C1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5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6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C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F19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6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6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310701001-a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1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0CF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9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B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310701001-b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0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A3D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A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6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310701001-c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5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附加导联加收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561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9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5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5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食管内心电图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17A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3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9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E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动态心电图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849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0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7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4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频谱心电图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086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F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9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3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标测心电图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C7D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0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A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B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体表窦房结心电图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18A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0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E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E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心电事件记录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E6A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8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0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A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遥测心电监护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4B63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D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9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A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心电图踏车负荷试验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589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8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3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A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心电图药物负荷试验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668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A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心电向量图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65A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A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0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D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心音图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8BD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A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6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心阻抗图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F5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C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0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心室晚电位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865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E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6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3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心房晚电位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EA8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4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F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5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倾斜试验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225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A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A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心率变异性分析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1BF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9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B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D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无创阻抗法心搏出量测定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04A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A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7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2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无创心功能监测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目</w:t>
            </w:r>
          </w:p>
        </w:tc>
      </w:tr>
      <w:tr w14:paraId="4BCF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9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6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4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动态血压监测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7DEB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2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9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D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315E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4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2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心输出量测定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DD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0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4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8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肺动脉压和右心房压力监测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1AED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3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4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310701025-a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2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肢体动脉检测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514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9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D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310701025-b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4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趾、指动脉检测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98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1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D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310701029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D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中心动脉压及脉波测定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4DB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F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4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310701031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D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 波电交替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A03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8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5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7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有创性血流动力学监测（床旁）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BB7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F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F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7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持续有创性血压监测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0B58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6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3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4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有创性心内电生理检查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E2E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E7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5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A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心律失常射频消融术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638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B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0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310702004-a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房颤射频消融术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39D1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3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2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5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临时起搏器安置术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98B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7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6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1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临时起搏器应用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5D38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3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7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B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单腔永久起搏器安置术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487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9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E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310702007-a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双腔永久起搏器安置术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6FD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B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0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310702007-b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9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三腔永久起搏器安置术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5D6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A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8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310702007-c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3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心脏希氏束起搏术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26C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5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A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310702007-d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F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左心室心内膜起搏术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8E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CA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1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310702007-e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9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无导线起搏器安置术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922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B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6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2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永久起搏器更换术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561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7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1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埋藏式心脏复律除颤器安置术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B2A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2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1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310702009-a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6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三腔起搏器加心律转复除颤器安置术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D1E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5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2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310702009-b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C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全皮下除颤器永久安置加收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1C2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F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4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B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起搏器功能分析和随访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1A4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F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F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2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起搏器程控功能检查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9FB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6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C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起搏器胸壁刺激法检查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1B8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1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7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F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体外经胸型心脏临时起搏术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8AE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2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A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C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经食管心脏起搏术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348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7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D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1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经食管心脏调搏术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E25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7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B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2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心脏电复律术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0C2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0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1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5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心脏电除颤术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D83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E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8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2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体外自动心脏变律除颤术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D18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B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3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1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体外反搏治疗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 分钟</w:t>
            </w:r>
          </w:p>
        </w:tc>
      </w:tr>
      <w:tr w14:paraId="5646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4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6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4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右心导管检查术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A75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C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B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8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左心导管检查术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306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7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C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5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房间隔穿刺术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D67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5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5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5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植入式心电记录器安置术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10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D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E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310702025-a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5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植入式心电记录器取出术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EF0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B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1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9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交感神经射频治疗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B50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1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E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310702028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3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心腔三维标测术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30B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8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3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310702030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4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冠脉血流储备分数测定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E64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B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4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B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混合淋巴细胞培养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BE4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每个人</w:t>
            </w:r>
          </w:p>
        </w:tc>
      </w:tr>
      <w:tr w14:paraId="4C78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1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A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8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采自体血及保存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采血次数</w:t>
            </w:r>
          </w:p>
        </w:tc>
      </w:tr>
      <w:tr w14:paraId="60FD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A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3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310800004-a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3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采自体血及保存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</w:tr>
      <w:tr w14:paraId="2E74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E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8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6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血细胞分离单采（ 治疗性单采）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4AE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E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A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310800005-a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7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每增加循环量 1000ml 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</w:tr>
      <w:tr w14:paraId="5639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1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D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B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白细胞除滤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56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A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F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自体血回收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ABF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3E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D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310800007-a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1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术中自体血回输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D57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5D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3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1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血液照射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袋．次</w:t>
            </w:r>
          </w:p>
        </w:tc>
      </w:tr>
      <w:tr w14:paraId="018D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7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C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8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经照射自体血回输治疗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539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0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6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1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骨髓采集术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9B3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200ml/单位</w:t>
            </w:r>
          </w:p>
        </w:tc>
      </w:tr>
      <w:tr w14:paraId="7982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D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0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D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骨髓血回输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D91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8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C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1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外周血干细胞回输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798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5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6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7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骨髓或外周血干细胞体外净化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8E0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4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9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310800015-a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自体骨髓或外周血干细胞体外净化与分离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00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7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1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6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骨髓或外周血干细胞冷冻保存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4B2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7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A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E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血细胞分化簇抗原（CD）34 阳性造血干细胞分选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22D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A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F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B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血细胞分化簇抗原（CD）34 阳性造血干细胞移植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B4C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B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A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配型不合异基因骨髓移植 T 细胞去除术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57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5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1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A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403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2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F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8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外周血干细胞移植术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16C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F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9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2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脐血移植术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5FB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9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0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310800024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2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细胞因子活化杀伤（CIK）细胞输注治疗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4D7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6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B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4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肾盂测压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0092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D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3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肾穿刺术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44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8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F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肾封闭术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EF5D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4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8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7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肾周脓肿引流术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910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2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7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2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经皮肾盂镜检查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5B08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3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F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经皮肾盂镜取石术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0ED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1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A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5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2DB4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3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1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经膀胱镜输尿管插管术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2AC9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4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5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2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经皮输尿管内管置入术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C3B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5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9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7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经输尿管镜肿瘤切除术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3F6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4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7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E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经膀胱镜输尿管扩张术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5FD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B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经输尿管镜输尿管扩张术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3F6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7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7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9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经输尿管镜碎石取石术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CC5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D3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77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311000027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FC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经膀胱镜输尿管支架置入术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4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69A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A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0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311000028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3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经输尿管镜支架置入术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27A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E6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5A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311000031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2F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膀胱灌注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4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B70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7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311000033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4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膀胱穿刺造瘘术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58E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A8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FD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311000034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B5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膀胱镜尿道镜检查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E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0A3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8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A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311000035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A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经膀胱镜尿道镜特殊治疗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25E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5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C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311000035-a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3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经膀胱镜尿道镜特殊治疗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B1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41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75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311000036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E8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尿道狭窄扩张术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5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CA1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6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D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311000037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4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经尿道治疗尿失禁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ED3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5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C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311000038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4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尿流率检测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B93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A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A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311000039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0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尿流动力学检测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51C5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6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B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311000040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D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体外冲击波碎石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4B4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7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311000040-a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E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体外冲击波碎石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1E3F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A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E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311100001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小儿包茎气囊导管扩张术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12D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AB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21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311100001-a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59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小儿包皮分离术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8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6E0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3E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46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311100002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E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嵌顿包茎手法复位术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2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824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2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311100003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8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夜间阴茎胀大试验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DF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E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2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311100004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D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阴茎超声血流图检查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308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E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9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311100005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1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阴茎勃起神经检查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FA8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9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0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311100009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4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阴茎海绵体内药物注射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91D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4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311100011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6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阴茎动脉测压术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481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C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A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311100012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阴茎海绵体灌流治疗术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E82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5B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80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311100015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64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前列腺按摩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B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0B8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F2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95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311100016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7A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前列腺注射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1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AF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96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21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311100017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AE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前列腺特殊治疗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C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F2F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0D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A8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311100018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C6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鞘膜积液穿刺抽液术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2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134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6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E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311202010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1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新生儿换血术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83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A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C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311300013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9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富血小板血浆疗法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A06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A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311400018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7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面部磨削术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1cm2</w:t>
            </w:r>
          </w:p>
        </w:tc>
      </w:tr>
      <w:tr w14:paraId="2F2E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5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3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311400024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F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药物面膜综合治疗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AA0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6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8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311400034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7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激光脱毛术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每个光斑</w:t>
            </w:r>
          </w:p>
        </w:tc>
      </w:tr>
      <w:tr w14:paraId="34F2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F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A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311400035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F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激光除皱术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每个光斑</w:t>
            </w:r>
          </w:p>
        </w:tc>
      </w:tr>
      <w:tr w14:paraId="70EB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2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0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311400038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E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激光治疗腋臭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2D3E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A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4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320200010-a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C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 状 动 脉 慢性 完 全 闭 塞 血 管（CTO）介入治疗术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AD1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A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6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320400001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9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经皮瓣膜球囊成形术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每个瓣膜</w:t>
            </w:r>
          </w:p>
        </w:tc>
      </w:tr>
      <w:tr w14:paraId="380B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4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1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320400003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7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先心病介入治疗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90F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1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D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320400003-a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5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卵圆孔未闭介入术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2E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3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2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320400003-b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6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冠状动脉瘘封堵术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B44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4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C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320400003-c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E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主动脉窦瘤破裂介入封堵术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056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99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B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320400003-d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9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肺动静脉瘘封堵术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7A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09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6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320400005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8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心耳封堵术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04C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4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320400006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经皮心房射频分流术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FE1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9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4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冠状动脉造影术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8AD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C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6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320500001-a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E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同时做左心室造影加收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AEE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9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B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320500001-b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8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冠状静脉窦造影术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D7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0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0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8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 皮 冠 状 动 脉 腔 内 成 形 术（PTCA）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E36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5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C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320500002-a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3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扩张多支血管每支加收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每支血管</w:t>
            </w:r>
          </w:p>
        </w:tc>
      </w:tr>
      <w:tr w14:paraId="5613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9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2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320500002-c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D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桥血管造影术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558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1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3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A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 皮 冠 状 动 脉 内 支 架 置 入 术（STENT）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E3A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C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F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320500003-a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9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扩张多支血管每支加收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每支血管</w:t>
            </w:r>
          </w:p>
        </w:tc>
      </w:tr>
      <w:tr w14:paraId="1B02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F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E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经皮冠状动脉腔内激光成 形术（ELCA）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BDA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A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A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320500004-a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E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多支血管每支加收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每支血管</w:t>
            </w:r>
          </w:p>
        </w:tc>
      </w:tr>
      <w:tr w14:paraId="6135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8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9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0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高速冠状动脉内膜旋磨术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04F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B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D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320500005-a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5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旋磨多支血管每支加收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每支血管</w:t>
            </w:r>
          </w:p>
        </w:tc>
      </w:tr>
      <w:tr w14:paraId="60A3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6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4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7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定向冠脉内膜旋切术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211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0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E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320500006-a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E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旋切多支血管每支加收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每支血管</w:t>
            </w:r>
          </w:p>
        </w:tc>
      </w:tr>
      <w:tr w14:paraId="479E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9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E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8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冠脉血管内超声检查术（IVUS）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B45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7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4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7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冠状血管内多普勒血流测量术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10C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F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5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0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经皮主动脉气囊反搏动术（IABP）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3B39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7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C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冠脉血管内窥镜检查术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A96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0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2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8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经皮冠状动脉内溶栓术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6BB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2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320500011-a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4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经皮冠脉内血栓抽吸术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9C3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8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F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0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经皮激光心肌血管重建术（PMR）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224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5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F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0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冠状动脉内超声溶栓术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ACC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7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8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8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冠脉内局部放射治疗术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5F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F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0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C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冠脉内局部药物释放治疗术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0FF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5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C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肥厚型心肌病化学消融术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9EA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8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3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320500016-a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9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超声引导室间隔消融术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AB0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E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9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1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冠状动脉生理功能检查术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AF7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4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C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8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冠脉光学相干断层扫描（OCT）检查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A26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4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9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B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动脉内准分子激光斑块消蚀术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2B8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5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1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B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经皮左心室辅助装置植入术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F8F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1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7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320500022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5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经皮冠脉血管内钙化碎裂术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E6E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7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A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320600001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经股动脉插管全脑动脉造影术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7F2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9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4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320600002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单纯脑动静脉瘘栓塞术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2B0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0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0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320600003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D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经皮穿刺脑血管腔内球囊成形术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F9A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E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320600004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7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经皮穿刺脑血管腔内支架置入术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03E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1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5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320600005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F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经皮穿刺脑血管腔内溶栓术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A91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A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320600006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A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经皮穿刺脑血管腔内化疗术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FE1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C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6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320600008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F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颅内动脉瘤栓塞术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2BC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3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0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320600009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9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脑及颅内血管畸形栓塞术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9A6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E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A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320600010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1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脊髓动脉造影术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794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A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A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320600011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6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脊髓血管畸形栓塞术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398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A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2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320600012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C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脑动脉腔内血管血栓取出术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C3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9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D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330100017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F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体外循环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小时</w:t>
            </w:r>
          </w:p>
        </w:tc>
      </w:tr>
      <w:tr w14:paraId="4234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6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8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330100017-a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7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每增加 1 小时加收 ，半小时以内不收。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4265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9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A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E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颅骨骨瘤切除术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8DF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F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7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2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颅内硬膜外血肿引流术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8E8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7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6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3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脑脓肿穿刺引流术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6B8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0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9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9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开放性颅脑损伤清除术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29F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0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330201006-a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静脉窦破裂手术加收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AEE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2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B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颅骨凹陷骨折复位术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4D7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7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B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F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去颅骨骨瓣减压术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270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4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0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1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DFC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8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6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5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颅骨钻孔探查术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E20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3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7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330201010-a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5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两孔以上加收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C38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5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5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0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经颅眶肿瘤切除术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38A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6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B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E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慢性硬膜下血肿钻孔术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FF3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0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4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F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颅内多发血肿清除术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5FE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330201014-a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F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非同一部位血肿加收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B6C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2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A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6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颅内血肿清除术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0AD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9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D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F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开颅颅内减压术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EE5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8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C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5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经颅视神经管减压术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0C0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2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B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B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颅内压监护传感器置入术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015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3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D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侧脑室分流术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F04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7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2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A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脑室钻孔伴脑室引流术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5A0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F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B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0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幕上浅部病变切除术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BB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5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3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4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大静脉窦旁脑膜瘤切除+血管窦重建术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E4CC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1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9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幕上深部病变切除术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F49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8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F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1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第四脑室肿瘤切除术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D23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1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F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F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经颅内镜脑室肿瘤切除术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05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7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330201027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1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桥小脑角肿瘤切除术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BE9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C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4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330201028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B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脑皮质切除术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0B5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5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6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330201029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B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大脑半球切除术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4F6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D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0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330201030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D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选择性杏仁核海马切除术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2B4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3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6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330201031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B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胼胝体切开术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85E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A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3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330201032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1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多处软脑膜下横纤维切断术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0F2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1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330201033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6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癫痫病灶切除术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A29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D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D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330201034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2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癫痫刀手术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871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F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B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330201035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8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脑深部电极置入术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C90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3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C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330201036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2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小脑半球病变切除术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536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8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B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330201037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4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脑干肿瘤切除术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71A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C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7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330201038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3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鞍区占位病变切除术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EB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A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9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330201039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4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垂体瘤切除术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8C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E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9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330201040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4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经口腔入路颅底斜坡肿瘤切除术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AC5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7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1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330201041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5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颅底肿瘤切除术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424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3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E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330201042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F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经颅内镜第三脑室底造瘘术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55A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F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9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330201043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9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经脑室镜胶样囊肿切除术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2E8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9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A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330201044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C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脑囊虫摘除术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F06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5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A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330201045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经颅内镜经鼻蝶垂体肿瘤切除术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146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6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F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330201046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4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经颅内镜脑内囊肿造口术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A2B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C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5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330201047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3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经颅内镜脑内异物摘除术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1AF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2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C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330201048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6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经颅内镜脑室脉络丛烧灼术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377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C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E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330201049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8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终板造瘘术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3F0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4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9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330201050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A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海绵窦瘘直接手术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CE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1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C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330201051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B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脑脊液漏修补术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6C0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5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2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330201052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5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脑脊膜膨出修补术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269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C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F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330201053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1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环枕畸形减压术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432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C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7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330201054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D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经口齿状突切除术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5CA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5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7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330201055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A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颅缝骨化症整形术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9DB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3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3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330201056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A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骨纤维异常增殖切除整形术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19A0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4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330201057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4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颅缝再造术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F2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9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D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330201058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D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大网膜颅内移植术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21A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3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4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330201059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1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立体定向颅内肿物清除术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286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5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2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330201060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C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立体定向脑深部核团毁损术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靶点</w:t>
            </w:r>
          </w:p>
        </w:tc>
      </w:tr>
      <w:tr w14:paraId="243A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9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5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330201060-a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B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两个以上“靶点”加收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靶点</w:t>
            </w:r>
          </w:p>
        </w:tc>
      </w:tr>
      <w:tr w14:paraId="0F9A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7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1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330201061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3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立体定向脑深部电刺激器植入术（DBS）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DE8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B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5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0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三叉神经感觉后根切断术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722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B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B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C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三叉神经周围支切断术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每神经支</w:t>
            </w:r>
          </w:p>
        </w:tc>
      </w:tr>
      <w:tr w14:paraId="79D5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0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4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B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三叉神经撕脱术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每神经支</w:t>
            </w:r>
          </w:p>
        </w:tc>
      </w:tr>
      <w:tr w14:paraId="740F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F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4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8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三叉神经干鞘膜内注射术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每神经支</w:t>
            </w:r>
          </w:p>
        </w:tc>
      </w:tr>
      <w:tr w14:paraId="21E2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7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0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3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颞部开颅三叉神经节切断术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E4F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9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C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8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迷路后三叉神经切断术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A93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7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8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F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颅神经微血管减压术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86A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3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4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C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面神经简单修复术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5DD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A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3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4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AEB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2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1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A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面神经跨面移植术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5E6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A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D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面神经松解减压术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34C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1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C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2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经耳面神经梳理术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B49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3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C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6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面神经周围神经移植术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992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5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8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8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经迷路前庭神经切断术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DFE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F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8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3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迷路后前庭神经切断术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A54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1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2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6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经内镜前庭神经切断术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8C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8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9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D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经乙状窦后进路神经切断术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60E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4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5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330202018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1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经颅脑脊液耳漏修补术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F69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E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3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330203001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6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颅内巨大动脉瘤夹闭切除术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次，一个</w:t>
            </w:r>
          </w:p>
        </w:tc>
      </w:tr>
      <w:tr w14:paraId="4210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4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2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330203001-a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1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多夹除一个动脉瘤加收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3AB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B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5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330203002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8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颅内动脉瘤夹闭术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7AA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7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5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330203002-a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多夹除一个动脉瘤加收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D0D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5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5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330203002-b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3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颅内动脉瘤孤立术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4A3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9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1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330203003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C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颅内动脉瘤包裹术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660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A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330203004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C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颅内巨大动静脉畸形栓塞后切除术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607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A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5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330203005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9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颅内动静脉畸形切除术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5C6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3F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B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330203006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4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脑动脉瘤动静脉畸形切除术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38B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F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B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330203006-a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A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动脉瘤与动静脉畸形不在同一部位加收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28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8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8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330203007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3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颈内动脉内膜剥脱术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B06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4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2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330203007-a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7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行动脉成形术加收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FBB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2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5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330203008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椎动脉内膜剥脱术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50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F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7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330203008-a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1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行动脉成形术加收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71F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1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D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330203009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6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椎动脉减压术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A1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5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330203010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F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颈动脉外膜剥脱术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6F4E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3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E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330203011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B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颈总动脉大脑中动脉吻合术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263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1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6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330203011-a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如取大隐静脉加收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71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0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330203012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F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颅外内动脉搭桥术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9ED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6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9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330203013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5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颞肌颞浅动脉贴敷术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A19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C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C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330203014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5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颈动脉结扎术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AA1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0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D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330203015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3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颅内血管重建术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839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A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5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9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脊髓和神经根粘连松解术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BF8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0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9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1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脊髓空洞症内引流术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FC1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B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7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脊髓丘脑束切断术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F45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B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7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9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脊髓栓系综合症手术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965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D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1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9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脊髓前连合切断术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5F6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3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2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5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椎管内脓肿切开引流术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517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7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D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8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脊髓内病变切除术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A4B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0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9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330204007-a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4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肿瘤长度超过 5cm 以上的肿瘤加收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18A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4B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6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F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脊髓硬膜外病变切除术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0B2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1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F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A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髓外硬脊膜下病变切除术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C80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9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E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330204009-a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1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肿瘤长度超过 5cm 以上的肿瘤加收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8F2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6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E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B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脊髓动静脉畸形切除术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066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E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9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4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脊髓蛛网膜下腔腹腔分流术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CDC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8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6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1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脊髓蛛网膜下腔输尿管分流术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D25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7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8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7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选择性脊神经后根切断术（SPR）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B5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6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F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E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胸腰交感神经节切断术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199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4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E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F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腰骶部潜毛窦切除术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7C7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6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8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B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经皮穿刺骶神经囊肿治疗术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45D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4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1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5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马尾神经吻合术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43E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5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E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D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脑脊液置换术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167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4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2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330204021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A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欧玛亚（Omaya）管置入术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692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C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7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1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垂体细胞移植术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147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5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A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E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甲状旁腺腺瘤切除术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342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6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A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甲状旁腺大部切除术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D1A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7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7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甲状旁腺移植术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F6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A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6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F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甲状旁腺细胞移植术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9A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5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4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甲状旁腺癌根治术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C7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6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8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5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甲状腺部分切除术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6D84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4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B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2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甲状腺次全切除术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5D5F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6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9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8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甲状腺全切术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DF1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D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E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4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甲状腺癌根治术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2C9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2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9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E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甲状腺癌扩大根治术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059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1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7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2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甲状腺癌根治术联合胸骨劈开上纵隔清扫术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0CE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F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0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甲状腺细胞移植术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09F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7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9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8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甲状舌管瘘切除术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5B8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B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F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A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胸腺移值术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E28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1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E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D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肾上腺切除术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5864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4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3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0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肾上腺嗜铬细胞瘤切除术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2806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9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1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C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恶性嗜铬细胞瘤根治术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A64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D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C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330300025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7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肾上腺移植术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C0C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0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E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330401012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C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重睑成形术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</w:t>
            </w:r>
          </w:p>
        </w:tc>
      </w:tr>
      <w:tr w14:paraId="4242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F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A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330401013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3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激光重睑整形术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053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9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3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330401015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3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眼袋整形术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</w:t>
            </w:r>
          </w:p>
        </w:tc>
      </w:tr>
      <w:tr w14:paraId="077A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8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B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7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耳廓软骨膜炎清创术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DB75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9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C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1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耳道异物取出术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172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F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B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B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耳廓恶性肿瘤切除术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652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E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D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E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耳颞部血管瘤切除术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04A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0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9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5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耳息肉摘除术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F4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E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3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4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耳前瘘管切除术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CD7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8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C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0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耳腮裂瘘管切除术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8F7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7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6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2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耳后瘘孔修补术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0C8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7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6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E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耳前瘘管感染切开引流术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903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8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1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4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外耳道良性肿物切除术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08A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7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0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8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外耳道疖脓肿切开引流术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8E8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D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5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E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外耳道恶性肿瘤切除术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13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1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B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D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完全断耳再植术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586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B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A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部分断耳再植术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C4D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7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1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9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一期耳廓成形术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F3E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C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E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F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分期耳廓成形术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732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8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0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B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耳廓再造术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D91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5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2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E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耳廓畸形矫正术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92C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4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1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8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外耳道成形术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C06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3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E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330501022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6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附耳切除术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41E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F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E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3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鼓膜置管术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DD7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1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4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鼓膜切开术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2C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D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D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5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耳显微镜下鼓膜修补术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841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B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6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1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经耳内镜鼓膜修补术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645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C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6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B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镫骨手术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2E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0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3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4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二次镫骨底板切除术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CB5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E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7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8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二氧化碳激光镫骨底板开窗术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712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2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E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C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听骨链松解术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A70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A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F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5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鼓室成形术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58F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6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B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5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人工听骨听力重建术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64B8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7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9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B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经耳内镜鼓室探查术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2C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1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F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7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咽鼓管扩张术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71B9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B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D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4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咽鼓管再造术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AC4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4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B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单纯乳突凿开术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0B3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F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8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0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完壁式乳突根治术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333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E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C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2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开放式乳突根治术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547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F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3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C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乳突改良根治术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15C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5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D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A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上鼓室鼓窦凿开术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ADB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C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C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D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经耳脑脊液耳漏修补术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93C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0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5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A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电子耳蜗植入术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D49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E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B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330502021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5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乙状窦缩窄术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2448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0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2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D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内耳窗修补术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5914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1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E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1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内耳开窗术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B9F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E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8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A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内耳淋巴囊减压术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93D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8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D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C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翼管神经切断术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83E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6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1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4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鼓丛切除术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5EE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B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D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1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鼓索神经切断术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36A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E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F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C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经迷路听神经瘤切除术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4E1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3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C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颌内动脉插管灌注术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C46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8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9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A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经迷路岩部胆脂瘤切除术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5F7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E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B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F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经中颅窝岩部胆脂瘤切除术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269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1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3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9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经迷路岩尖引流术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B5D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C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D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9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经中颅窝岩尖引流术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EE7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0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7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D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颞骨部分切除术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8F6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E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9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A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颞骨次全切除术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7FF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F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F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7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颞骨全切术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E49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5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8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0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耳后骨膜下脓肿切开引流术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938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6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0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330503020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7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耳部瘢痕疙瘩切除术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279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B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9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7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鼻骨骨折整复术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A4B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B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B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鼻部分缺损修复术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6BB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0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4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D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鼻继发畸形修复术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FEC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1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3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前鼻孔成形术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3A6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50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8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4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鼻腔异物取出术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355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5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D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2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下鼻甲部分切除术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A79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6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4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4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中鼻甲部分切除术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3C4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D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5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鼻翼肿瘤切除成形术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33F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5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3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鼻前庭囊肿切除术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82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F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3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7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鼻息肉摘除术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E65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F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4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0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鼻中隔矫正术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344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B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2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8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鼻中隔穿孔修补术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AF7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6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2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2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鼻中隔血肿切开引流术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B6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3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E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0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筛动脉结扎术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4DE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2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B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筛前神经切断术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4D3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A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7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C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经鼻鼻侧鼻腔鼻窦肿瘤切除术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7B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2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B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8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经鼻鼻腔鼻窦肿瘤切除术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8DC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3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F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B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FA7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9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A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1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隆鼻术后继发畸形矫正术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4BD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B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D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C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重度鞍鼻畸形矫正术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81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B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0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3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鼻畸形矫正术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2A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8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A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2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鼻再造术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037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9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1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330601027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0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鼻孔闭锁修复术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42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6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C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330601028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2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后鼻孔成形术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D5A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3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C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330601029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B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鼻侧壁移位伴骨质充填术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071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E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5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330602001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E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上颌窦鼻内开窗术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CAE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3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7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330602002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9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上颌窦根治术（柯-路氏手术）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254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E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1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330602003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4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经上颌窦颌内动脉结扎术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6F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2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2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330602004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鼻窦异物取出术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5F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9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8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330602005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C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萎缩性鼻炎鼻腔缩窄术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190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C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E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330602006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鼻额管扩张术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724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A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7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330602007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9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鼻外额窦开放手术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9B7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6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2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330602008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1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鼻内额窦开放手术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2A1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E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7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330602009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7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鼻外筛窦开放手术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2AB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6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3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330602010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9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鼻内筛窦开放手术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79D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7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3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330602011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1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鼻外蝶窦开放手术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EBA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E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330602012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1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鼻内蝶窦开放手术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B5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1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B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330602013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0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经鼻内镜鼻窦手术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6F6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F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F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330602013-a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C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蝶窦加收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991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A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F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330602014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B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全筛窦切除术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254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1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7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330603003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0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经前颅窝鼻窦肿物切除术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F5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1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2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330603008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5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经内镜鼻部支架植入术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</w:t>
            </w:r>
          </w:p>
        </w:tc>
      </w:tr>
      <w:tr w14:paraId="29E8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3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6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330605022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5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口咽部恶性肿物局部扩大切除术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C3A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9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9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330606004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6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腭弓成形术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85E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D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5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330606005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9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腭帆缩短术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F85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D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3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330606006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C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腭咽成形术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B0A8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E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C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330606007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8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悬雍垂缩短术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3F4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7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8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330606008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悬雍垂腭咽成形术（UPPP）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F1A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3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330606008-a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D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733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F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2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330606009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B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唇畸形矫正术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F6C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B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A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330606021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B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腭咽肌瓣成形术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F31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1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C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330606022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3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咽后嵴成形术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D1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8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5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330606023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8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咽后壁组织瓣成形术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926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7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2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330606026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4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口鼻腔前庭瘘修补术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4C8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B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C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330610001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8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扁桃体切除术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5C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E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B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330610002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1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腺样体刮除术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0EF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2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4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330610003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F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舌扁桃体切除术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28A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9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F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330610004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0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扁桃体周围脓肿切开引流术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712C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B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330611001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A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咽后壁脓肿切开引流术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E57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5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C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330611002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5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经颈侧进路鼻咽肿瘤切除术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1D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0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8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330611003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D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经硬腭进路鼻咽肿瘤切除术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384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4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A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330611004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4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经硬腭进路鼻咽狭窄闭锁切开成形术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B8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7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D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330611005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颈侧切开下咽肿瘤切除术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A991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1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B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330611006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颈外进路咽旁间隙肿物摘除术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78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5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B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330611007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9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颈侧径路咽食管肿瘤切除术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872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0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330611008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0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咽瘘皮瓣修复术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EF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9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5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经直达喉镜喉肿物摘除术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39C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9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3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0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颈侧切开喉部肿瘤切除术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D9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8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2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B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环甲膜切开术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517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8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9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9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喉全切除术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C79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C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4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8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喉全切除术后发音管安装术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AE7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E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F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C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喉功能重建术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8A8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5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6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4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全喉切除咽气管吻合术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4A6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0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1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喉次全切除术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57A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72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A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7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 喉切除术及喉功能重建术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6F6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B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0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垂直半喉切除术及喉功能重建术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8D7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6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E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F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垂直超半喉切除术及喉功能重建术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F2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A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2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0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声门上水平喉切除术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F2E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6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5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1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梨状窝癌切除术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4E6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2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2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全喉全下咽全食管切除+ 全胃上提修复术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45F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7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B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8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全喉全下咽切除皮瓣修复术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251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0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2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C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喉狭窄扩张术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5CF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8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7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7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喉狭窄经口扩张及喉模置入术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7A1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6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6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喉狭窄成形及“T” 型管置入术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10DE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C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3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8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喉良性肿瘤切除术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B7C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6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8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喉裂开声带切除术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569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B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8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喉裂开肿瘤切除术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5DE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E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A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8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经支撑喉镜激光声带肿物切除术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A27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6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7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8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经颈侧杓状软骨切除声带外移术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AAE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1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6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330701027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E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喉气管裂开瘢痕切除喉模置入术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686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A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4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330701029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7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喉气管狭窄支架成形术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885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E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0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330701030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3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声带内移术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CF6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3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C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330701031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3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甲状软骨成形术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CA4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3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6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330701034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C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环甲间距缩短术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E26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3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F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330701036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1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会厌脓肿切开引流术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FF0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D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2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330701037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2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经颈进路会厌肿物切除术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BC4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3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A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330701038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9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会厌良性肿瘤切除术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B9A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2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2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330701043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颈段气管食管瘘修补术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C6F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4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B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330701046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A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梨状窝瘘封闭术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993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B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E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330703005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3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肋骨骨髓病灶清除术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9A0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6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5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330703006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E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136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D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B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330703007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C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肋软骨取骨术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9C7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3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3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330703031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2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膈神经麻痹术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897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C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4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330703033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0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先天性食管裂孔疝修补术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0BB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A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E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330703033-a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F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合并肠回转不良及其他须矫治畸形者加收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99E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9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0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330703034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D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食管裂孔疝修补术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129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B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A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A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二尖瓣闭式扩张术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AC53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E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A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二尖瓣直视成形术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561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1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D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二尖瓣替换术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ECA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E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F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5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三尖瓣直视成形术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701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1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2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6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三尖瓣置换术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A9B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5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1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7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三尖瓣下移畸形矫治术（ Ebstein畸形矫治术）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26E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3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8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A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主动脉瓣上狭窄矫治术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25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7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D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F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主动脉瓣直视成形术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569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F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B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4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主动脉瓣置换术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F0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8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4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0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自体肺动脉瓣替换主动脉 瓣术（ROSS 手术）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334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1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C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6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肺动脉瓣置换术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874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1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D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C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肺动脉瓣狭窄矫治术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96A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E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2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1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小切 口瓣膜置换术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81A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7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1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4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双瓣置换术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84B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4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330801014-a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1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多瓣置换加收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9C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4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2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3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瓣周漏修补术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E4E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7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0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 间 隔 造 口 术（ Blabock-Hanlon手术）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A2C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F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C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3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房间隔缺损修补术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557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3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1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2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室间隔缺损直视修补术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4D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4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6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330801018-a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F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肌部室间隔缺损直视封堵术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081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0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3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9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部分型心内膜垫缺损矫治术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5A0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F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D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3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完全型心内膜垫缺损矫治术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B8D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C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3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C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卵园孔修补术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298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D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B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9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法鲁氏三联症根治术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59C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F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C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9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法鲁氏四联症根治术（大）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236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F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1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A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法鲁氏四联症根治术（ 中）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73B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9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6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3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法鲁氏四联症根治术（ 小）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355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7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C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A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复合性先天性心脏畸形矫治术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B42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C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3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330801027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6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三房心矫治术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B6D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B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330801028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A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单心室分隔术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372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B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5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330801029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0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经皮导管主动脉瓣植入术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FFC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9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7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C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冠状动静脉瘘修补术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D8B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A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A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C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冠状动脉起源异常矫治术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AB3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F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E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1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冠状动脉搭桥术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每支吻合血管</w:t>
            </w:r>
          </w:p>
        </w:tc>
      </w:tr>
      <w:tr w14:paraId="2CC1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8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B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330802003-a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A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每增加一支加收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每支吻合血管</w:t>
            </w:r>
          </w:p>
        </w:tc>
      </w:tr>
      <w:tr w14:paraId="165B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5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5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C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冠脉搭桥+换瓣术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每支吻合血管</w:t>
            </w:r>
          </w:p>
        </w:tc>
      </w:tr>
      <w:tr w14:paraId="4AA7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B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F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330802004-a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F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每增加一支加收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每支吻合血管</w:t>
            </w:r>
          </w:p>
        </w:tc>
      </w:tr>
      <w:tr w14:paraId="5FB1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15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2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6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冠脉搭桥+人工血管置换术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每支吻合血管</w:t>
            </w:r>
          </w:p>
        </w:tc>
      </w:tr>
      <w:tr w14:paraId="30E0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6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7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330802005-a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C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每增加一支加收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每支吻合血管</w:t>
            </w:r>
          </w:p>
        </w:tc>
      </w:tr>
      <w:tr w14:paraId="0D70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D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1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8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非体外循环冠状动脉搭桥术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每支吻合血管</w:t>
            </w:r>
          </w:p>
        </w:tc>
      </w:tr>
      <w:tr w14:paraId="3EF1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7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F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330802006-a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每增加一支加收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每支吻合血管</w:t>
            </w:r>
          </w:p>
        </w:tc>
      </w:tr>
      <w:tr w14:paraId="7BC2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0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C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2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小切 口冠状动脉搭桥术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每支吻合血管</w:t>
            </w:r>
          </w:p>
        </w:tc>
      </w:tr>
      <w:tr w14:paraId="100F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A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8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330802007-a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2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每增加一支加收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每支吻合血管</w:t>
            </w:r>
          </w:p>
        </w:tc>
      </w:tr>
      <w:tr w14:paraId="3953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E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5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E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冠状动脉内膜切除术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6A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2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2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0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肺动静脉瘘结扎术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AE7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8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8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5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冠状静脉窦无顶综合征矫治术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9A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3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0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3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上腔静脉肺动脉吻合术（ 双 向Glenn）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每侧</w:t>
            </w:r>
          </w:p>
        </w:tc>
      </w:tr>
      <w:tr w14:paraId="2E31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2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C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C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肺动脉环缩术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23E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3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E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A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肺动脉栓塞摘除术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2BF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A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5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1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动脉导管闭合术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FD0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2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9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D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主肺动脉窗修补术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12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1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1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B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先天性心脏病体肺动脉分流术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0C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2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2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C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全腔肺动脉吻合术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A4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9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8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E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右室双出口矫治术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E10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0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2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肺动脉闭锁矫治术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843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7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D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F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部分型肺静脉畸形引流矫治术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B8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9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3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3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完全型肺静脉畸形引流矫治术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8BF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F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B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F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体静脉引流入肺静脉侧心房矫治术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6FB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2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A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2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主动脉缩窄矫治术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F1B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6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E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C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左室流出道狭窄疏通术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2C1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4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C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D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主动脉根部替换术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8F2C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9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1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0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保留瓣膜的主动脉根部替换术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AD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B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F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330802027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B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细小主动脉根部加宽补片成形术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323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3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7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330802028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A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主动脉窦瘤破裂修补术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44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89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8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330802029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F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升主动脉替换术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16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8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1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330802030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4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升主动脉替换加主动脉瓣替换术（Wheat,s 手术）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D75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6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B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330802031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6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主动脉弓中断矫治术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AE6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7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F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330802032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C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先天性心脏病主动脉弓部血管环切断术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0E1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C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D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330802033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主动脉弓置换术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97D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9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6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330802034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0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“象鼻子”技术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C6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7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0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330802035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3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主动脉弓降部瘤切除人工血管置换术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DA4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D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8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330802036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8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动脉调转术（Switch 术）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6DE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2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E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330802037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A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心房调转术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CD8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9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4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330802038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双调转手术（Double Switch 手术）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57E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1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0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330802039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7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内外通道矫治手术（Rastalli 手术）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535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D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F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330802040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6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房坦型手术（Fontan Type 手术）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545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3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D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330802041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5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矫正型大动脉转位伴发畸形矫治术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每个部位</w:t>
            </w:r>
          </w:p>
        </w:tc>
      </w:tr>
      <w:tr w14:paraId="3936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7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330802042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3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永存动脉干修复术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944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2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F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330802044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1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科诺（Konno）手术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0D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2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9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330802045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4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外通道手术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00F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2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1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330802046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0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升主动脉成形术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6CD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F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C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330802047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3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肺动脉吊带矫治术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AB2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C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0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C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心包剥脱术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DBC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2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E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5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经胸腔镜心包部分切除术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252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9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0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A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心包肿瘤切除术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C4E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5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3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心包开窗引流术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F2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3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A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6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心脏外伤修补术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1F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8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7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3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心内异物取出术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62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8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E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B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心脏良性肿瘤摘除术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3B0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1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C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C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心脏恶性肿瘤摘除术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F73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F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7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室壁瘤切除术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374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E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3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0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左房血栓清除术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BE5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A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6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6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左房折叠术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A8E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E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3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左室减容术（Batista 手术）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423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A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F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E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心脏异常传导束切断术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3B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7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0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9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迷宫手术（房颤矫治术）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92A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F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C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1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心脏表面临时起搏器安置术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80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1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330803017-a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3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起搏器应用每小时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26F2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F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7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1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激光心肌打孔术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每孔次</w:t>
            </w:r>
          </w:p>
        </w:tc>
      </w:tr>
      <w:tr w14:paraId="6202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F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2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B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左右心室辅助泵安装术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7EF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A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A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7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主动脉内球囊反搏置管术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5F5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3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2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左右心室辅助泵安装术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ADC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1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2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4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体外人工膜肺（ECMO）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7BE8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2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C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A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左右心室辅助循环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</w:tr>
      <w:tr w14:paraId="3041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3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3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330803027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C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体外循环心脏不停跳心内直视手术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910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E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B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330803031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3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开胸心脏挤压术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BEE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1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F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330803032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非血管介入房间隔缺损封堵术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288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C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9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330803033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B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心耳夹闭术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D1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0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C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330804063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小动脉吻合术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单指（ 趾）</w:t>
            </w:r>
          </w:p>
        </w:tc>
      </w:tr>
      <w:tr w14:paraId="3E57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B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A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330900003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C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颈淋巴结清扫术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521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0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F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331007018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胰腺周围神经切除术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8CA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1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A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8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腹股沟疝修补术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1453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1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2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5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嵌顿疝复位修补术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1AD5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C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D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F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充填式无张力疝修补术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311B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6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F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A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脐疝修补术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C6B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7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6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3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腹壁切 口疝修补术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AA8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3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1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E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脐瘘切除+修补术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2B2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2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9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3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腹腔包虫摘除术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B1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7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D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331008010-a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3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多发包虫加收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ACD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C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3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6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腹腔窦道扩创术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0F4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E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D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A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腹腔内肿物切除术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00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B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5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2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腹膜后肿瘤切除术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F4A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8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8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6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A1C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A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D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331008017-a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F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 5cm 直径加收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634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A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A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C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0E3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2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5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2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17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0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2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8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先天性脐膨出修补术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18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A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1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D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先天性腹壁裂修补术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769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7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4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腹壁缺损修复术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68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A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0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331008032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1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复发性疝修补术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B26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1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2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331008034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E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补片取出术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01A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1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5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331008035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F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肠造口旁疝修补术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B03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1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4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4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肾破裂修补术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5BE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D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8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4E2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D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3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B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肾折叠术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9BE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5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D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A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肾包膜剥脱术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0E8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B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A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A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肾周围淋巴管剥脱术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4F2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5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A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2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肾周围粘连分解术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F56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3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F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5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肾肿瘤剔除术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1EE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F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3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7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E20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9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1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肾部分切除术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C0F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1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2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4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根治性肾切除术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47F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C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6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3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重复肾重复输尿管切除术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94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7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4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融合肾分解术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67E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5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5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6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肾实质切开造瘘术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5D7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4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E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7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肾囊肿切除术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D78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D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D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6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多囊肾去顶减压术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61F20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9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0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B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肾切开取石术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502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C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6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9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移植肾肾周血肿清除术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ECC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6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7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331101024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离体肾取石术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77A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4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4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7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肾盂癌根治术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06A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A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C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9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肾盂成形肾盂输尿管再吻合术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454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A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A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B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经皮肾镜或输尿管镜内切开成形术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8F7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6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B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331102003-a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9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经皮肾镜碎石取石术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22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9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B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8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肾下盏输尿管吻合术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07B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D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C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9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肾盂输尿管成形术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D8F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0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331102005-a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C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同时行双侧成形术加收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F74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7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4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5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输尿管切开取石术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F36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E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A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E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输尿管损伤修补术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4D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1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输尿管狭窄段切除再吻合术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F3CE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E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8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B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输尿管开 口囊肿切除术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339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0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D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0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输尿管残端切除术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B57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F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E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D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输尿管膀胱再植术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052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9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0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1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输尿管皮肤造口术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D14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D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C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2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输尿管乙状结肠吻合术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162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C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B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1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输尿管松解术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948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E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B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1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E73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9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8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9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腔静脉后输尿管整形术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27B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4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F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3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肠管代输尿管术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E38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C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331102019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A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膀胱瓣代输尿管术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33A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7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3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0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膀胱切开取石术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46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D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B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9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膀胱憩室切除术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2EF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6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3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膀胱部分切除术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D3A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E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0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7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膀胱切开肿瘤烧灼术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A9C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8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C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7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膀胱造瘘术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135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3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7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5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根治性膀胱全切除术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011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3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E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7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膀胱尿道全切除术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6E0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E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6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膀胱再造术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515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B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C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3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回肠膀胱术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EAE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E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B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B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可控性回肠膀胱术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258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5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8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A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回肠扩大膀胱术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749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3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5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直肠膀胱术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F7A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8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6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3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胃代膀胱术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7CD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6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B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A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肠道原位膀胱术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68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F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2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8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膀胱瘘管切除术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341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2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8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膀胱破裂修补术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573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5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A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3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膀胱膨出修补术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960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9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D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8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膀胱外翻成形术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5094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1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2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A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膀胱颈部 Y—V 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B81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1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1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膀胱颈重建术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983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3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3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膀胱颈悬吊术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EF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6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7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2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神经性膀胱腹直肌移位术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F08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0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0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脐尿管瘘切除术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F6C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9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8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4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经膀胱镜膀胱颈电切术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120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C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6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6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经尿道膀胱肿瘤特殊治疗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9DC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C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7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331103027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经尿道膀胱碎石取石术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C0E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4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1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331103028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F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脐尿管肿瘤切除术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B5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3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331103029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F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经尿道膀胱肿瘤激光剜除术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A4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9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4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C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10D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1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A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D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尿道折叠术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5E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9C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F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1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尿道会师术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5B1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0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3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前尿道吻合术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B2C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6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5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C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尿道切开取石术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7C7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9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3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8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尿道瓣膜电切术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858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D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C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2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尿道狭窄瘢痕切除术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7D4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E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8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A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尿道良性肿物切除术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87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D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D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8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尿道憩室切除术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433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6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9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尿道旁腺囊肿摘除术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73C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D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1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7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尿道癌根治术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434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7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6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331104011-a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E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需膀胱全切，尿路重建时加收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727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1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D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B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重复尿道切除术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48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6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8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4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8DF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E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C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8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尿道直肠瘘修补术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11D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2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8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4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会阴阴囊皮瓣尿道成型术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592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E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A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2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尿道会阴造口术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C9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1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E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A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尿道瘘修补术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0DF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4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C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A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尿道瓣膜切除成形术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159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3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3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2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尿道粘膜脱垂切除术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7E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4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3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8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尿道外口整形术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2CC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9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3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D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尿道悬吊延长术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937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E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2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C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尿道下裂 Ⅰ 期成形术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B0E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C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4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6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尿道下裂Ⅱ期成形术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5FB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5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6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E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尿道下裂阴茎下弯矫治术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33E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9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4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8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尿道下裂修复术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933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5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C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331104027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B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尿道上裂修复术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F82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3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331104028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C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尿道上裂膀胱外翻矫治术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96C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A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6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331104028-a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B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需骨盆截骨时加收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6B9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0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3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331201001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前列腺癌根治术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0F2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7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5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331201002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耻骨上前列腺切除术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268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E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7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331201003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1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耻骨后前列腺切除术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0BD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D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C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331201004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2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前列腺囊肿切除术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7B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1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6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331201005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E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前列腺脓肿切开术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CC4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8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331201006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C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经尿道前列腺电切术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62D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E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6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331201008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9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经尿道前列腺支架置入术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507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0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F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331201009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F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精囊肿物切除术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4823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B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0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331201010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9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经输尿管镜精囊探查术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D1A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1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A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331201011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0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经尿道射精管扩张术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B16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E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A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331201013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7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经尿道前列腺激光切（剜） 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69D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8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3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331202001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9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阴囊坏死扩创术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BBE0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F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E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331202002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8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阴囊脓肿引流术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4C1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3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A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331202004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D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阴囊肿物切除术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923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3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2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331202005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高位隐睾下降固定术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3BB4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7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F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331202006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8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睾丸鞘膜翻转术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6E99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1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C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331202007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2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交通性鞘膜积液结扎术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2F8B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C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3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331202008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2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睾丸附件扭转探查术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6B61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3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B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331202009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2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睾丸破裂修补术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35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A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4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331202010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6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09E7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8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D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331202011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睾丸切除术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29D6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D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B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331202013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9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自体睾丸移植术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BC4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2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2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331202014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D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经腹腔镜隐睾探查术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3B50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0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8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331202015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D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两性畸型剖腹探查术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63C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B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0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331203001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7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附睾切除术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972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6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F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331203002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8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输精管附睾吻合术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00FE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3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6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331203003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1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精索静脉转流术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6D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6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D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331203004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精索静脉瘤切除术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1F1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0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D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331203005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A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精索静脉曲张栓塞术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B1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F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2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331203006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3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精索静脉高位结扎术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3F7A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F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331203006-a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0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分流术加收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DB3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9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7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331203007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输精管插管术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61D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2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A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331203008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0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输精管结扎术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B3F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5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A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331203009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F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输精管粘堵术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66C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2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1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331203010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A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输精管角性结节切除术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CBA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F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D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331203011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4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输精管吻合术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4B12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F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B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331203012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D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输尿管间嵴切除术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240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3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6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331203013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D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经尿道射精管切开术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B3B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8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8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331203014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8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显微镜下精索静脉低位结扎术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每侧</w:t>
            </w:r>
          </w:p>
        </w:tc>
      </w:tr>
      <w:tr w14:paraId="6296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6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3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A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嵌顿包茎松解术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E34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C2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C1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3A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包皮环切术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D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6E4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6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0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2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阴茎包皮过短整形术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867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A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F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阴茎外伤清创术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B10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3E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7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3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阴茎再植术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5F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C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E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D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阴茎囊肿切除术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257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3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5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1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阴茎部分切除术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C25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2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0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阴茎全切术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27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0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2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2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阴茎阴囊全切术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8B2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3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6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331204009-a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A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需尿路改道时加收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95D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F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A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C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阴茎重建成形术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05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9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3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C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阴茎再造术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130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E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8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5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阴茎假体置放术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36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1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4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B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阴茎畸型整形术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660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C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E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3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阴茎延长术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28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B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7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7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阴茎阴囊移位整形术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FE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E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0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331204015-a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4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增加会阴型尿道下裂修补时加收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09E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2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7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尿道阴茎海绵体分流术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228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5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8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6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阴茎血管重建术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B58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1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1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331204018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2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阴茎海绵体分离术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524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3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A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4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经口咽部环枢椎肿瘤切除术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B64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4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8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5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 3—7 椎体肿瘤切除术（前入路）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26D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3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A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3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 1—7 椎板肿瘤切除术（后入路）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B5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0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8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1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5C4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9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7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8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胸椎椎板及附件肿瘤切除术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5CF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81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F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2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前路腰椎肿瘤切除术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FCF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C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9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6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后路腰椎椎板及附件肿瘤切除术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D6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D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6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经腹膜后胸膜外胸腰段椎体肿瘤切除术（胸 11-腰 2）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176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F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5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经腹膜后腰 2-4 椎体肿瘤切除术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29E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0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E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B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经腹腰 5 骶 1 椎体肿瘤切除术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C55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1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D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2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骶骨肿瘤骶骨部分切除术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E6A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6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B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8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骶骨肿瘤骶骨次全切除术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4A5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5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D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5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骶骨肿瘤骶骨全切除及骶骨重建术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010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5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6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D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腰骶髂连接部肿瘤切除术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B0A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7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D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F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半骨盆切除术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23C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6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2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D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半骨盆切除人工半骨盆置换术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BD3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F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4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8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髂窝脓肿切开引流术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3D3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3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C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髂腰肌脓肿切开引流术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3F8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B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0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C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颈椎间盘切除术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50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A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2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5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颈椎间盘切除椎间植骨融合术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A9C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每节间盘</w:t>
            </w:r>
          </w:p>
        </w:tc>
      </w:tr>
      <w:tr w14:paraId="006D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5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3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3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颈椎体次全切除植骨融合术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每节椎骨</w:t>
            </w:r>
          </w:p>
        </w:tc>
      </w:tr>
      <w:tr w14:paraId="1493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E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8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5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颈椎钩椎关节切除术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每节椎骨</w:t>
            </w:r>
          </w:p>
        </w:tc>
      </w:tr>
      <w:tr w14:paraId="0BC8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5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4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9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颈椎侧方入路枢椎齿突切除术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8CF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A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A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后入路环枢椎植骨融合术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3F9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0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6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后入路环枢减压植骨融合固定术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E4D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1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B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E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后入路枢环枕融合植骨固定术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060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8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7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331501026-a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1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增加枕骨大孔扩大及环枕后弓减压时加收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009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1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3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331501027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4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环枢椎侧块螺钉内固定术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AE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5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9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331501028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1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颈椎骨折脱位手术复位植骨融合内固定术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每节椎骨</w:t>
            </w:r>
          </w:p>
        </w:tc>
      </w:tr>
      <w:tr w14:paraId="6926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9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6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331501029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3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每节椎骨</w:t>
            </w:r>
          </w:p>
        </w:tc>
      </w:tr>
      <w:tr w14:paraId="0C52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2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D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331501029-a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3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如需行椎体后缘减压术应加收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6F4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1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F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331501030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D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胸椎腰椎前路内固定术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523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E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3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331501031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A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胸椎横突椎板植骨融合术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F0D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C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D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331501032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9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胸腰椎骨折切开复位内固定术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每节椎骨</w:t>
            </w:r>
          </w:p>
        </w:tc>
      </w:tr>
      <w:tr w14:paraId="6491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B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331501032-a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3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如需从前侧方入路脊髓前外侧减压手术加收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387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5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D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331501033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3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经胸腹联合切口胸椎间盘切除术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D41D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每节间盘</w:t>
            </w:r>
          </w:p>
        </w:tc>
      </w:tr>
      <w:tr w14:paraId="443D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A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331501034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4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腰椎间盘极外侧突出摘除术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49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1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E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331501035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2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经皮椎间盘吸引术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DE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C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0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331501036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A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椎管扩大减压术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每节椎板</w:t>
            </w:r>
          </w:p>
        </w:tc>
      </w:tr>
      <w:tr w14:paraId="7E90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E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3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331501036-a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5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增加神经根管减压加收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E4D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6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D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331501037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7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椎管扩大成形术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每节椎板</w:t>
            </w:r>
          </w:p>
        </w:tc>
      </w:tr>
      <w:tr w14:paraId="512B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3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3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331501038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B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腰椎间盘突出摘除术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BBC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每节间盘</w:t>
            </w:r>
          </w:p>
        </w:tc>
      </w:tr>
      <w:tr w14:paraId="609D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D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1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331501039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4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经皮激光腰椎间盘摘除术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5D7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F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9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331501040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后路腰椎间盘镜椎间盘髓核摘除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每间</w:t>
            </w:r>
          </w:p>
        </w:tc>
      </w:tr>
      <w:tr w14:paraId="24AA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9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ADF3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7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术（MED）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5AF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</w:tr>
      <w:tr w14:paraId="794F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2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C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331501041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F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腰椎滑脱植骨融合术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240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4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2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331501042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9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腰椎滑脱椎弓根螺钉内固定植骨融合术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782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C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6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331501042-a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7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如需行椎板切除减压间盘摘除加收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3F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9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7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331501043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B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腰椎横突间融合术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933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F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2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331501044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8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腰椎骶化横突切除术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7D1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1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F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331501045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6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骨盆骨折髂内动脉结扎术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893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2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4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331501046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C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D7A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1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6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331501047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B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强直性脊柱炎多椎截骨矫正术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54A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C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331501047-a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B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前方入路松解手术加收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D3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2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D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331501047-b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B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增加内固定加收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31F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9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2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331501048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9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脊柱侧弯矫正术（后路）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80C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9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F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331501048-a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D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前方入路松解手术加收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9EC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7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9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331501048-b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7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植骨融合加收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049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7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5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331501049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E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前路脊柱松解融合术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5F0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E6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331501049-a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3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前方入路松解手术加收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F4A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F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4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331501049-b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A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植骨融合加收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721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3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3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331501050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C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前路脊柱旋转侧弯矫正术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B3D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F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2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331501050-a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3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前方入路松解手术加收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100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0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2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331501050-b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8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植骨融合加收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63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5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B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331501051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E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前路脊柱骨骺阻滞术后路椎板凸侧融合术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79B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8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1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331501051-a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0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开胸手术加收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A57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E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9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331501051-b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9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植骨加收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8D8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7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F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331501052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8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脊柱椎间融合器植入植骨融合术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00F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C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331501053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B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脊柱半椎体切除术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E5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4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D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331501054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5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脊柱内固定物取出术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6F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8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1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331501055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A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滑板椎弓根钉复位植骨内固定术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34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B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1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331501055-a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C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松解手术加收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640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1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2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331501055-b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0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椎板切除减压加收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59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9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B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331501056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6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经皮穿刺颈腰椎间盘切除术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2D5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每节间盘</w:t>
            </w:r>
          </w:p>
        </w:tc>
      </w:tr>
      <w:tr w14:paraId="535A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0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7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331501057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C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人工椎间盘植入术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347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9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A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331501059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6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经皮椎体成形术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每椎</w:t>
            </w:r>
          </w:p>
        </w:tc>
      </w:tr>
      <w:tr w14:paraId="5F9F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1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3A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A344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</w:p>
        </w:tc>
      </w:tr>
      <w:tr w14:paraId="14BF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4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7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331501060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9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人工椎体置换术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每椎体</w:t>
            </w:r>
          </w:p>
        </w:tc>
      </w:tr>
      <w:tr w14:paraId="4B82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F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F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331501060-a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F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每增加一椎体加收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84C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5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3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5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331501061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C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前路枢椎齿突骨折切开复位内固定术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C0F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F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F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331501062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1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内镜下纤维环缝合术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D64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D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2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331501064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B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后路关节突截骨矫正植骨融合内固定术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每椎体</w:t>
            </w:r>
          </w:p>
        </w:tc>
      </w:tr>
      <w:tr w14:paraId="7762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2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8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331502001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1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胸出 口综合征手术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08A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C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8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331502001-a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A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联合手术加收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FC2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4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7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331502002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5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臂丛神经损伤神经探查松解术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31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3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1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331502003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7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臂丛神经损伤游离神经移植术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2F6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0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A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331502004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A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臂丛神经损伤神经移位术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CB8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4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C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331502004-a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9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联合手术加收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344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A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8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331502005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5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E22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8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1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331502006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8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9B1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7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0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331502007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8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带血管蒂游离神经移植术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89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8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5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331502008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0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31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9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D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331502009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7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周围神经嵌压松解术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A49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1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7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331502010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9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坐骨神经松解术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DE0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E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D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331502011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9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闭孔神经切断术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D81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E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331502012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闭孔神经内收肌切断术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99F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B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C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331502013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E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下肢神经探查吻合术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252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2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C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331502014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4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神经纤维部分切断术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F35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8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3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8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肩胛骨肿瘤肩胛骨全切除重建术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EE0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2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0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3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锁骨肿瘤锁骨全切除术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129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9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8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肱骨肿瘤切除及骨重建术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E89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8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6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331503003-a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1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瘤体有周围组织浸润加收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FCE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8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9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F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尺桡骨肿瘤切除及骨重建术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384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B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7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331503004-a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4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瘤体有周围组织浸润加收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8B4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8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F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A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髋臼肿瘤切除及髋关节融合术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A94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C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D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3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髂骨翼肿瘤切除术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790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0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D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3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髌骨肿瘤截除术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887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6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5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B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耻骨与坐骨肿瘤切除术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67A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E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1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8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股骨上端肿瘤切除人工股骨头置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02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2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74F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45BA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8A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8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4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股骨干肿瘤全股骨切除人工股骨置换术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CBE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C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E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E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股骨干肿瘤段切除与重建术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8EE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0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4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B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股骨下段肿瘤刮除骨腔灭活植骨术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3BD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9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D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5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股骨下段肿瘤切除术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44F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F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3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D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灭活再植或异体半关节移植术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55B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1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9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2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胫骨上段肿瘤刮除+植骨术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22E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D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3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D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胫腓骨肿瘤切除+ 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11E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6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331503017-a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3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05A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E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2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跟骨肿瘤病灶刮除术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FF2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7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0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4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内生软骨瘤切除术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91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1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331503020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8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坐骨结节囊肿摘除术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060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9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E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331504001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7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肘腕关节结核病灶清除术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46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B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8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331504002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9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骶髂关节结核病灶清除术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AC7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6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4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331504003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7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髋关节结核病灶清除术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32A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8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6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331504004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F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膝关节结核病灶清除术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F5C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5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9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331504005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踝关节结核病灶清除+ 关节融合术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B3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D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331504006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5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脊椎结核病灶清除术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5E0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B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331504007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E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脊椎结核病灶清除+植骨融合术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445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C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A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331504008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2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股骨头坏死病灶刮除植骨术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834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0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5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331504009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2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桡骨远端切除腓骨移植成形术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8B9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7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331504010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3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骨髓炎病灶清除术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396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4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C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331504011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D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骨髓炎切开引流灌洗术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6CE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A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4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7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74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CC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2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B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肱骨近端骨折切开复位内固定术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9B3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4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F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0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肱骨干骨折切开复位内固定术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FA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A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8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4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8D3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2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D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1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肱骨内外髁骨折切开复位内固定术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EC4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B6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6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2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尺骨鹰嘴骨折切开复位内固定术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090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B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1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F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桡骨头切除术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60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0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0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5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桡骨头骨折切开复位内固定术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EB3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E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F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C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孟氏骨折切开复位内固定术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A58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C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A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7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桡尺骨干骨折切开复位内固定术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9BF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9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5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C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科雷氏骨折切开复位内固定术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2B4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1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3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4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髋臼骨折切开复位内固定术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A94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2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B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D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股骨颈骨折闭合复位内固定术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689E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C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B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6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股骨颈骨折切开复位内固定术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234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7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E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7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股骨颈骨折切开复位内固定+ 带血管蒂或肌蒂骨移植术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680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9B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A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股骨转子间骨折内固定术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3F8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7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5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股骨干骨折切开复位内固定术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192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6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0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7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股骨髁间骨折切开复位内固定术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B39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C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3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D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EAC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1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B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A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胫骨髁间骨折切开复位内固定术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643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9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9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D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胫骨干骨折切开复位内固定术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4C9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9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3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3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内外踝骨折切开复位内固定术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310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0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B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2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三踝骨折切开复位内固定术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3FC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5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1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肱骨干骨折不愈合切开植骨内固定术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18C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C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6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4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尺桡骨骨折不愈合切开植骨内固定术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274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9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0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股骨干骨折不愈合切开植骨内固定术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E9E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1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2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331505027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C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胫腓骨骨折不愈合切开植骨内固定术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3C9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5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C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331505028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B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开放折骨术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57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A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8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331505029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7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肱骨髁上骨折畸形愈合截骨矫形术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79A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0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F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331505030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6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尺骨上 1/3 骨折畸形愈合+桡骨小头脱位矫正术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483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6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1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331505031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B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桡骨下端骨折畸形愈合矫正术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877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F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7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331505032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8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股骨干骨折畸形愈合截骨内固定术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27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C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5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331505033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8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胫腓骨骨折畸形愈合截骨矫形术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083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5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331505034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8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踝部骨折畸形愈合矫形术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9B4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0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6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331505035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C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跟骨骨折切开复位撬拨术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B5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B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3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331505036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距骨骨折伴脱位切开复位内固定术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729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9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9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331505037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9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骨折内固定装置取出术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F4A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8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F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331505037-a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F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骨折内固定装置取出术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CEF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7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0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331505038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7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足部骨骨折切开复位内固定术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05F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2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7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331505038-a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9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每增加一处骨折加收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A82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8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7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331505039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3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653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9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331505040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9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肩胛骨骨折切开复位内固定术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F6B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0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A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肩锁关节脱位切开复位内固定术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68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7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9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E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肩关节脱位切开复位术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E89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1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6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7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陈旧性肘关节前脱位切开复位术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9F0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0E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3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6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髋关节脱位切开复位术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100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C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4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B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先天性髋关节脱位手法复位石膏固定术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1DC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C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F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7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先天性髋关节脱位切开复位石膏固定术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A3E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6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7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1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先天性髋关节脱位切开复位骨盆截骨内固定术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1FB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2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F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6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先天性髋关节脱位切开复位骨盆截骨股骨上端截骨内固定术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B53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E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A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F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髌骨半脱位外侧切开松解术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7A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5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1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331506009-a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E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髌骨外侧支持带松解术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</w:t>
            </w:r>
          </w:p>
        </w:tc>
      </w:tr>
      <w:tr w14:paraId="48E3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3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0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2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髌骨脱位成形术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DE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8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7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9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急性膝关节前后十字韧带破裂修补术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776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5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C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4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膝关节陈旧性前十字韧带重建术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A22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8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8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B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膝关节陈旧性后十字韧带重建术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67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D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F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膝关节陈旧性内外侧副韧带重建术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6AA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9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C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膝关节单纯游离体摘除术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66C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0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9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E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关节滑膜切除术（大）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1A8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E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2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F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关节滑膜切除术（中）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C85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3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8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A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关节滑膜切除术（ 小）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088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2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6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D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半月板切除术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A9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9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331506019-a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D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半月板修补术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75D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9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A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B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膝关节清理术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C78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1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4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4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踝关节稳定手术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2B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11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22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C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腘窝囊肿切除术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A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CC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2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7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331506022-a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D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7F1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B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5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331506023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D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肘关节稳定术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26BD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7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B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331506024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9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关节骨软骨损伤修复术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C41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C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7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331506025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7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关节骨折复位内固定术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3B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A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9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331506026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D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关节肩峰下减压术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</w:t>
            </w:r>
          </w:p>
        </w:tc>
      </w:tr>
      <w:tr w14:paraId="0801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1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6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331506027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3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 Bankart 损伤修补术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</w:t>
            </w:r>
          </w:p>
        </w:tc>
      </w:tr>
      <w:tr w14:paraId="2042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9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331506029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8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肩锁关节脱位喙锁韧带修复重建术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645B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9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B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331507001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E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人工全肩关节置换术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05B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7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C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331507001-a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再置换加收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97C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D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C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331507002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5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人工肱骨头置换术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25C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A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5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331507003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A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人工肘关节置换术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3A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4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3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331507003-a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再置换加收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B9D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D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5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331507004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人工腕关节置换术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FF4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8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3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331507004-a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A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再置换加收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8E0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B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A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331507005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人工全髋关节置换术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81D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9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B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331507005-a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6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再置换加收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F20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1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0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331507006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6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人工股骨头置换术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C1D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5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1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331507007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人工膝关节表面置换术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69D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4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6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331507007-a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3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再置换加收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DB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3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C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331507008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B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人工膝关节绞链式置换术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62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2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6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331507008-a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C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再置换加收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B29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4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3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331507009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人工踝关节置换术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AC6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8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7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331507009-a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D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再置换加收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815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F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3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331507010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E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人工髌股关节置换术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C82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C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9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331507011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C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人工关节取出术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099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F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C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331507012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C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髋关节表面置换术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57D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0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F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331507013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C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人工跖趾关节置换术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F04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B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8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331507014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2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人工关节翻修术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545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B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3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331508001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7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骨骺肌及软组织肿瘤切除术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187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6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6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331508002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B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骨骺早闭骨桥切除脂肪移植术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4DD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4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C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331508003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2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骨骺固定术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73F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1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F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331508004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2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股骨头骨骺滑脱牵引复位内固定术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129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E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4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331508005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C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带血管蒂肌蒂骨骺移植术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7E8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8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331508006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B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骨阻滞术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60C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7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4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331509001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E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尺骨头桡骨茎突切除术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3EC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A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6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331509002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7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髌股关节病变软骨切除软骨下钻孔术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CEE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D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8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331509003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4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髌骨切除+股四头肌修补术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518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6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9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331509004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F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移植取骨术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BA5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A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8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331509005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2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髂骨取骨术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8AF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5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331509006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4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取腓骨术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CD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1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9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331509006-a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1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带血管加收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39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3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E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331509007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D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先天性锁骨假关节切除植骨内固定术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AC4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B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B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331509008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C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先天性胫骨假关节切除带血管腓骨移植术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9B5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2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F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331509009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7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距骨切除术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D9D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7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6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331510001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6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肘关节截骨术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E9B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1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E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331510002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9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腕关节截骨术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D7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C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B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331510003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0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掌骨截骨矫形术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CC5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B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C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331510004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1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髋臼旋转截骨术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0A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D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7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331510005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股骨颈楔形截骨术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3C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8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331510006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3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股骨头钻孔及植骨术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D28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6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C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331510007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5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股骨下端截骨术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4C5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A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C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331510008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B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胫骨高位截骨术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50B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8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E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331510009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4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跟骨截骨术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A4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9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5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331510010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7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成骨不全多段截骨术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809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B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331510012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D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髋关节三联截骨术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6581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4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8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331510013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A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尺骨截骨矫形术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B24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E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5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331510014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B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骨搬移术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7B79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1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7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331511001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1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肘关节融合术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544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B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E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331511002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1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先天性胫骨缺如胫骨上端膝关节融合术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979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9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3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331511003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5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踝关节融合手术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C37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D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6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331511003-a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5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四关节融合术加收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9C8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D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5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331511004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1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跟骰关节融合术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591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3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1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331511005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5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近侧趾间关节融合术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E2F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C0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3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331511006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E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足关节融合术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6C6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8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6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6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肘关节叉状成形术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728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C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3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A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尺骨延长术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D22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6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4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尺骨短缩术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E4F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0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F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1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桡骨延长术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567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1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7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桡骨短缩术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958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6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3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4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股骨延长术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ECC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4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B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F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髋臼造盖成形术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F70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A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1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F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血管束移植充填植骨术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A5C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1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2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2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股四头肌成形术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CD2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2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9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7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膝内外翻定点闭式折骨术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D46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C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8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A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髌韧带成形术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A36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7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0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8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胫骨结节垫高术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3A2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3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E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4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先天性马蹄内翻足松解术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F57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8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E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331512014-a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先天性马蹄内翻足矫形术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3F1F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6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C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C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踇外翻矫形术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B9D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2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0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331512015-a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E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截骨或有肌腱移位加收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467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2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D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0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第二跖骨头修整成形术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9C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F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2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7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71A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C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E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胫骨延长术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667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6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D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E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上肢关节松解术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4D6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7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A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5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下肢关节松解术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3E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6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7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331512021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D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先天性桡/尺骨缺损矫形术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2317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7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8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331513001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A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肩关节离断术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B96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E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F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331513002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5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肩胛胸部间离断术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9CD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1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7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331513003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5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残端修整术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466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C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B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331513004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7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上肢截肢术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0EF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7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8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331513005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7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髋关节离断术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408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1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4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331513006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6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大腿截肢术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4FF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E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1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331513007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5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小腿截肢术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CC3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1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331513008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4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足踝部截肢术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A82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D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8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331513009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3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截指术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F3F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A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A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331514001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3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断肢再植术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每肢</w:t>
            </w:r>
          </w:p>
        </w:tc>
      </w:tr>
      <w:tr w14:paraId="5DB9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9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4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331514001-a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0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显微手术加收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3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每肢</w:t>
            </w:r>
          </w:p>
        </w:tc>
      </w:tr>
      <w:tr w14:paraId="55B3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2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3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331514002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A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断指再植术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9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每指（ 趾）</w:t>
            </w:r>
          </w:p>
        </w:tc>
      </w:tr>
      <w:tr w14:paraId="229F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3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D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331514002-a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显微手术加收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7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每指（ 趾）</w:t>
            </w:r>
          </w:p>
        </w:tc>
      </w:tr>
      <w:tr w14:paraId="3BEB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5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0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331515001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0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手部掌指骨骨折切开复位内固定术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CEB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C2D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E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4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331515002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F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手部关节内骨折切开复位内固定术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C9B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57F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8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1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331515003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5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本氏（Bennet）骨折切开复位内固定术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3A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88A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E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A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331515004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A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628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666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1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E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331515005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B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舟骨骨折切开复位内固定术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4D4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96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9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0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331515006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D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舟骨骨折不愈合切开植骨术+ 桡骨茎突切除术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D81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3E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5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D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331515007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F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舟骨骨折不愈合植骨术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6F9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E57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C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C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331515008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B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月骨骨折切开复位内固定术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D45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A11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4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331515009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0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月骨骨折不愈合血管植入术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D8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FE7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9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C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331515010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7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人工桡骨头月骨置换术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0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2E67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5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A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331516001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F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手部关节脱位切开复位内固定术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14B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071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F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7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331517001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5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局限性腕骨融合术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2D7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0B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6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331517002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1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腕关节融合术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DD2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1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4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331517003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1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指间关节融合术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87A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3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9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331517004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C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手部人工关节置换术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E94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C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3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331518001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0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掌指骨软骨瘤刮除植骨术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0CE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F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6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331518002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B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掌指结核病灶清除术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7CA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6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E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331518003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2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近排腕骨切除术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95A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8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F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331518004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C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舟骨近端切除术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EFA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7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F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331518005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D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月骨摘除术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EE3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4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9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331518006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8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月骨摘除肌腱填塞术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918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B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B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331518007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D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腕关节三角软骨复合体重建术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196850</wp:posOffset>
                  </wp:positionV>
                  <wp:extent cx="170180" cy="195580"/>
                  <wp:effectExtent l="0" t="0" r="1270" b="14605"/>
                  <wp:wrapNone/>
                  <wp:docPr id="8" name="textbox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box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" cy="19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196850</wp:posOffset>
                  </wp:positionV>
                  <wp:extent cx="170815" cy="195580"/>
                  <wp:effectExtent l="0" t="0" r="635" b="14605"/>
                  <wp:wrapNone/>
                  <wp:docPr id="5" name="textbox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box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C85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D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8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331519001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0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并指分离术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6C3AFDE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328295</wp:posOffset>
                  </wp:positionV>
                  <wp:extent cx="233045" cy="170180"/>
                  <wp:effectExtent l="0" t="0" r="14605" b="1270"/>
                  <wp:wrapNone/>
                  <wp:docPr id="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、 ) 指 蹼</w:t>
            </w:r>
          </w:p>
        </w:tc>
      </w:tr>
      <w:tr w14:paraId="26EB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7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B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331519002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B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拇指再造术 Ⅰ 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7C6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F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9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331519003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8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拇指再造术Ⅱ型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A3E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F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5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331519004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3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拇指再造术Ⅲ型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494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1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F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331519005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D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拇指再造术Ⅳ型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008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C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F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331519006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拇指再造术Ⅴ型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5B0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0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4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331519007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1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拇指再造术Ⅵ型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15E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C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B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331519008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1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多指切除术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A5B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E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F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331519009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6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其他指再造术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038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8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8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331519010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C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严重烧伤手畸形矫正术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406400</wp:posOffset>
                  </wp:positionV>
                  <wp:extent cx="172085" cy="195580"/>
                  <wp:effectExtent l="0" t="0" r="18415" b="14605"/>
                  <wp:wrapNone/>
                  <wp:docPr id="7" name="textbox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box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19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406400</wp:posOffset>
                  </wp:positionV>
                  <wp:extent cx="170180" cy="195580"/>
                  <wp:effectExtent l="0" t="0" r="1270" b="14605"/>
                  <wp:wrapNone/>
                  <wp:docPr id="2" name="textbox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box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" cy="19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788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B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4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331519011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1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手部瘢痕挛缩整形术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88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325120</wp:posOffset>
                  </wp:positionV>
                  <wp:extent cx="169545" cy="163195"/>
                  <wp:effectExtent l="0" t="0" r="1905" b="7620"/>
                  <wp:wrapNone/>
                  <wp:docPr id="3" name="textbox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box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315595</wp:posOffset>
                  </wp:positionV>
                  <wp:extent cx="172085" cy="196215"/>
                  <wp:effectExtent l="0" t="0" r="18415" b="13970"/>
                  <wp:wrapNone/>
                  <wp:docPr id="6" name="textbox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box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部位 侧</w:t>
            </w:r>
          </w:p>
        </w:tc>
      </w:tr>
      <w:tr w14:paraId="4248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F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D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331519012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D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指关节成形术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每指（ 趾）</w:t>
            </w:r>
          </w:p>
        </w:tc>
      </w:tr>
      <w:tr w14:paraId="0508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1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3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331519016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2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手部关节松解术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每个关节</w:t>
            </w:r>
          </w:p>
        </w:tc>
      </w:tr>
      <w:tr w14:paraId="79E4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E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9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331519017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C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掌指关节成形术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363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9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9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331520001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F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腕关节韧带修补术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B3C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2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331520002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D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指间或掌指关节侧副韧带修补术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521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1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A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指固有伸肌腱移位功能重建术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8EC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8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A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肩外展功能重建术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48D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4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4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A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屈肘功能重建术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9A0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1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C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A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伸腕功能重建术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FA9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3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2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C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伸指功能重建术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64E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8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2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5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屈指功能重建术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621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6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8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D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拇指对掌功能重建术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4E1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7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3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B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缩窄性腱鞘炎切开术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04A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6F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9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331521017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C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腱鞘囊肿切除术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E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96C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F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7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331521018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掌筋膜挛缩切除术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9BD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C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F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F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侧副韧带挛缩切断术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579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C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A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小肌肉挛缩切断术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BD6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B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6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331521028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E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肌腱粘连松解术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每个手指</w:t>
            </w:r>
          </w:p>
        </w:tc>
      </w:tr>
      <w:tr w14:paraId="3BC9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C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7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331521028-a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B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多个手指或从前臂到手指全线松解加收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A77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C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8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331521029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3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屈伸指肌腱吻合术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0998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每根肌腱</w:t>
            </w:r>
          </w:p>
        </w:tc>
      </w:tr>
      <w:tr w14:paraId="063A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5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9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331521030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0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屈伸指肌腱游离移植术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9A5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每根肌腱</w:t>
            </w:r>
          </w:p>
        </w:tc>
      </w:tr>
      <w:tr w14:paraId="26DD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1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2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331521031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B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滑车重建术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361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8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F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331521032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6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锤状指修复术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294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8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8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331521033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0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侧腱束劈开交叉缝合术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CD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2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9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331521034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D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“钮孔畸形”游离肌腱固定术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D1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E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5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331521035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B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手内肌麻痹功能重建术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F82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2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9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331521036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3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前臂神经探查吻合术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2F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1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331521037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8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前臂神经探查游离神经移植术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8C8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F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0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331521038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A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手腕部神经损伤修复术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09B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9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B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331521039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7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虎口成形术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2B59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2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3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331521040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6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指蹼成形术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080DB1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330200</wp:posOffset>
                  </wp:positionV>
                  <wp:extent cx="233045" cy="170180"/>
                  <wp:effectExtent l="0" t="0" r="14605" b="1270"/>
                  <wp:wrapNone/>
                  <wp:docPr id="1" name="image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)每个指 蹼</w:t>
            </w:r>
          </w:p>
        </w:tc>
      </w:tr>
      <w:tr w14:paraId="5405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1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2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8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骨骼肌软组织肿瘤切除术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7B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C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D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E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肌性斜颈矫正术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512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C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A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8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骨化性肌炎局部切除术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每个部位</w:t>
            </w:r>
          </w:p>
        </w:tc>
      </w:tr>
      <w:tr w14:paraId="25F0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0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脑瘫肌力肌张力调整术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单肢</w:t>
            </w:r>
          </w:p>
        </w:tc>
      </w:tr>
      <w:tr w14:paraId="785A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A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C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4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上肢筋膜间室综合征切开减压术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7F5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A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6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F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肱二头肌腱断裂修补术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AB0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1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3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E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岗上肌腱钙化沉淀物取出术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1AEA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C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3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1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肩袖破裂修补术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2E2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F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9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8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腕管综合症切开减压术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33B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5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6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肱二头肌长头腱脱位修复术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6F7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3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1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5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格林先天性高肩胛症手术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F73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5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7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1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臀大肌挛缩切除术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D0B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B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8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7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髂胫束松解术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287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A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0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B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下肢筋膜间室综合征切开减压术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1B9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6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331522015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D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腓骨肌腱脱位修复术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754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A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E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F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跟腱断裂修补术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F84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0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B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331522019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7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膝关节交叉韧带翻修术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69BC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D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8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331522020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0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跟腱延长术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FF3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6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8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331523001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7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手法牵引复位术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502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C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E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331523002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F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皮肤牵引术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B7E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6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3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331523002-a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9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以后持续牵引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 w14:paraId="1E72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3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D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331523003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8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骨骼牵引术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48E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10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B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331523003-a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B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以后持续牵引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 w14:paraId="44AC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5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3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331523004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F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颅骨牵引术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42B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B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F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331523004-a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9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以后持续牵引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 w14:paraId="35DA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6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A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331523005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6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颅骨头环牵引术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35A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D0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5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331523005-a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D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以后持续牵引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 w14:paraId="3CE3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F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3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331523006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2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石膏固定术（特大）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CE4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3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6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331523007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6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石膏固定术（大）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25C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B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8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331523008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1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石膏固定术（ 中）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0C0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E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0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331523009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A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石膏固定术（ 小）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12B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C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8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331523010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C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石膏拆除术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500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0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331523011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3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各部位多头带包扎术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每个部位</w:t>
            </w:r>
          </w:p>
        </w:tc>
      </w:tr>
      <w:tr w14:paraId="7116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D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0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331601-a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7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使用乳腺微创旋切刀加收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 分钟</w:t>
            </w:r>
          </w:p>
        </w:tc>
      </w:tr>
      <w:tr w14:paraId="617F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2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7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331601001-a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B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乳腺立体定位加收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170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5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7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331601002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6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乳腺肿物切除术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5FF2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1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B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331601003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6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副乳切除术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43B3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C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331601004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A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单纯乳房切除术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263A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A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A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331601005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C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乳腺癌根治术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2703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7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B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331601005-a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0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需植皮术加收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4122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2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5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331601006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A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乳腺癌扩大根治术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4CA9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9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B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331601007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0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乳房再造术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7012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0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A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331601009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A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乳房再造术 II 期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577A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7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0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331601010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B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乳头乳晕整形术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60E0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E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A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331601011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C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隆乳术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3B6D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2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0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331601012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7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隆乳术后继发畸形矫正术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485F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2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C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331601013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1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乳腺假体取出术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2C47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B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F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331601014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E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巨乳缩小整形术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3F45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AA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6E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331602011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46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腋臭切除术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9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</w:tr>
      <w:tr w14:paraId="4C75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B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1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331602011-a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腋臭微创大汗腺清除术（ 小切口）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FC3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8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2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331602014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E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自体脂肪注射移植术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D9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≤20毫升</w:t>
            </w:r>
          </w:p>
        </w:tc>
      </w:tr>
      <w:tr w14:paraId="7079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5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0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331602014-a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4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 20 毫升加收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毫升</w:t>
            </w:r>
          </w:p>
        </w:tc>
      </w:tr>
      <w:tr w14:paraId="1EB2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4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331603006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0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深度烧伤截肢术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每个肢体</w:t>
            </w:r>
          </w:p>
        </w:tc>
      </w:tr>
      <w:tr w14:paraId="1A99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5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331603034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A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烧伤截指术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</w:t>
            </w:r>
          </w:p>
        </w:tc>
      </w:tr>
      <w:tr w14:paraId="4EA2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4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4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331603043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D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11B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5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9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331603044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0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烧伤后肌腱延长术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A9E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6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5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331604003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F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隆颞术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每侧</w:t>
            </w:r>
          </w:p>
        </w:tc>
      </w:tr>
      <w:tr w14:paraId="3105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0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E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331604004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C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隆额术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373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A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6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331604005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小口畸形矫正术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F15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E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A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331604007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4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胡须再造术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40C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B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B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331604008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F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隆颏术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BE7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1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0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331604009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A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隆颏术后继发畸形矫正术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8E9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B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5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331604010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9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颌下脂肪袋整形术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BFD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C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6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331604011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7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酒窝再造术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每侧</w:t>
            </w:r>
          </w:p>
        </w:tc>
      </w:tr>
      <w:tr w14:paraId="5E8E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2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331604014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A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除皱术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每个部位或面1/3</w:t>
            </w:r>
          </w:p>
        </w:tc>
      </w:tr>
      <w:tr w14:paraId="2A11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5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C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331604021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3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毛发移植术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每根</w:t>
            </w:r>
          </w:p>
        </w:tc>
      </w:tr>
      <w:tr w14:paraId="0D48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6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A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331604022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7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磨削术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50cm2</w:t>
            </w:r>
          </w:p>
        </w:tc>
      </w:tr>
      <w:tr w14:paraId="4714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D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332000014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C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经皮肾盂造瘘术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F85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F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3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332000016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6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经皮肾盂内引流术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12B7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7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A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360100025-a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D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脊髓神经电刺激电极植入术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侧/次</w:t>
            </w:r>
          </w:p>
        </w:tc>
      </w:tr>
      <w:tr w14:paraId="32CF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D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B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360100025-b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6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外周神经电刺激电极植入术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侧/次</w:t>
            </w:r>
          </w:p>
        </w:tc>
      </w:tr>
      <w:tr w14:paraId="62F0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E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8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360100025-c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6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神经电刺激刺激器植入术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侧/次</w:t>
            </w:r>
          </w:p>
        </w:tc>
      </w:tr>
      <w:tr w14:paraId="7C3C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5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7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360100025-d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1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神经电刺激电极取出术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侧/次</w:t>
            </w:r>
          </w:p>
        </w:tc>
      </w:tr>
      <w:tr w14:paraId="23E5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3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7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360100025-e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B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神经电刺激刺激器更换术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侧/次</w:t>
            </w:r>
          </w:p>
        </w:tc>
      </w:tr>
      <w:tr w14:paraId="22B4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D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8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420000006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E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骨折外固定架固定术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27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C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B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420000010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9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外固定架使用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 w14:paraId="31FE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7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F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420000012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E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外固定调整术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E25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F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1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A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420000014 </w:t>
            </w:r>
          </w:p>
        </w:tc>
        <w:tc>
          <w:tcPr>
            <w:tcW w:w="59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7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外固定架拆除术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</w:tbl>
    <w:p w14:paraId="57704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</w:p>
    <w:p w14:paraId="63B055CE">
      <w:pPr>
        <w:jc w:val="center"/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</w:pPr>
    </w:p>
    <w:p w14:paraId="3D27A3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auto"/>
          <w:spacing w:val="0"/>
          <w:w w:val="100"/>
          <w:position w:val="0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zFhYWJjYzE3NDI2ZDM3NDgxZjkwZjhlNjY0NzMifQ=="/>
    <w:docVar w:name="KSO_WPS_MARK_KEY" w:val="cf014df9-5731-46a2-b041-e2bd0481622e"/>
  </w:docVars>
  <w:rsids>
    <w:rsidRoot w:val="03046DA1"/>
    <w:rsid w:val="009C15CF"/>
    <w:rsid w:val="03046DA1"/>
    <w:rsid w:val="048D024D"/>
    <w:rsid w:val="07242527"/>
    <w:rsid w:val="0A1C5275"/>
    <w:rsid w:val="0A5C04EE"/>
    <w:rsid w:val="0B1B0565"/>
    <w:rsid w:val="0BE71F70"/>
    <w:rsid w:val="0F6E2EC4"/>
    <w:rsid w:val="13BB1CDB"/>
    <w:rsid w:val="1ED275B2"/>
    <w:rsid w:val="22874953"/>
    <w:rsid w:val="2546378D"/>
    <w:rsid w:val="27241E64"/>
    <w:rsid w:val="279C1EE6"/>
    <w:rsid w:val="2A0A294A"/>
    <w:rsid w:val="2C8D55F1"/>
    <w:rsid w:val="2D6F14C5"/>
    <w:rsid w:val="2E156BBB"/>
    <w:rsid w:val="332D5F33"/>
    <w:rsid w:val="3D914563"/>
    <w:rsid w:val="3DEE4511"/>
    <w:rsid w:val="432F1853"/>
    <w:rsid w:val="497920BC"/>
    <w:rsid w:val="4F0E056F"/>
    <w:rsid w:val="54300F87"/>
    <w:rsid w:val="56C24F3B"/>
    <w:rsid w:val="577667D7"/>
    <w:rsid w:val="58807B77"/>
    <w:rsid w:val="5D810AA5"/>
    <w:rsid w:val="5EB17168"/>
    <w:rsid w:val="649C17EB"/>
    <w:rsid w:val="64DB573F"/>
    <w:rsid w:val="6EE13152"/>
    <w:rsid w:val="78D14113"/>
    <w:rsid w:val="7D62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5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71"/>
    <w:basedOn w:val="5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12">
    <w:name w:val="font1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1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4">
    <w:name w:val="font91"/>
    <w:basedOn w:val="5"/>
    <w:qFormat/>
    <w:uiPriority w:val="0"/>
    <w:rPr>
      <w:rFonts w:hint="default" w:ascii="Arial" w:hAnsi="Arial" w:cs="Arial"/>
      <w:color w:val="FF0000"/>
      <w:sz w:val="18"/>
      <w:szCs w:val="18"/>
      <w:u w:val="none"/>
    </w:rPr>
  </w:style>
  <w:style w:type="character" w:customStyle="1" w:styleId="15">
    <w:name w:val="font241"/>
    <w:basedOn w:val="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6">
    <w:name w:val="font232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25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8">
    <w:name w:val="font2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9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0">
    <w:name w:val="font2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01"/>
    <w:basedOn w:val="5"/>
    <w:qFormat/>
    <w:uiPriority w:val="0"/>
    <w:rPr>
      <w:rFonts w:hint="eastAsia" w:ascii="微软雅黑" w:hAnsi="微软雅黑" w:eastAsia="微软雅黑" w:cs="微软雅黑"/>
      <w:strike/>
      <w:color w:val="000000"/>
      <w:sz w:val="22"/>
      <w:szCs w:val="22"/>
    </w:rPr>
  </w:style>
  <w:style w:type="character" w:customStyle="1" w:styleId="22">
    <w:name w:val="font1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3">
    <w:name w:val="font18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71</Pages>
  <Words>1706</Words>
  <Characters>3228</Characters>
  <Lines>0</Lines>
  <Paragraphs>0</Paragraphs>
  <TotalTime>5</TotalTime>
  <ScaleCrop>false</ScaleCrop>
  <LinksUpToDate>false</LinksUpToDate>
  <CharactersWithSpaces>3467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2024-04-24T03:22:00Z</dcterms:created>
  <dc:creator>Administrator</dc:creator>
  <cp:lastModifiedBy>伊辰</cp:lastModifiedBy>
  <cp:lastPrinted>2025-04-01T08:40:00Z</cp:lastPrinted>
  <dcterms:modified xsi:type="dcterms:W3CDTF">2026-05-07T02:44:59Z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B3C92928EF3C4EF08E06F320B62E3B38_13</vt:lpwstr>
  </property>
  <property fmtid="{D5CDD505-2E9C-101B-9397-08002B2CF9AE}" pid="4" name="KSOTemplateDocerSaveRecord">
    <vt:lpwstr>eyJoZGlkIjoiMDhmYmQwZTMzZmM4Mjc4ZTk3ZjVkNmMxOTRhMTNhMTAiLCJ1c2VySWQiOiI5ODYwMTE0MDEifQ==</vt:lpwstr>
  </property>
</Properties>
</file>