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BAAB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江苏省美容整形类医疗服务项目价格表</w:t>
      </w:r>
    </w:p>
    <w:tbl>
      <w:tblPr>
        <w:tblStyle w:val="3"/>
        <w:tblW w:w="8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625"/>
        <w:gridCol w:w="1710"/>
        <w:gridCol w:w="1215"/>
        <w:gridCol w:w="930"/>
        <w:gridCol w:w="990"/>
      </w:tblGrid>
      <w:tr w14:paraId="4F06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E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1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C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医保支付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1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</w:t>
            </w:r>
          </w:p>
        </w:tc>
      </w:tr>
      <w:tr w14:paraId="09E7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3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016200000530000T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A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腋臭切除费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2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</w:tr>
      <w:tr w14:paraId="5E20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E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016200000580000T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B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副乳切除费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F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0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</w:tr>
    </w:tbl>
    <w:p w14:paraId="38719D68">
      <w:pPr>
        <w:rPr>
          <w:rFonts w:hint="default"/>
          <w:sz w:val="28"/>
          <w:szCs w:val="28"/>
          <w:lang w:val="en-US" w:eastAsia="zh-CN"/>
        </w:rPr>
      </w:pPr>
    </w:p>
    <w:p w14:paraId="146AE5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auto"/>
          <w:spacing w:val="0"/>
          <w:w w:val="100"/>
          <w:position w:val="0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zFhYWJjYzE3NDI2ZDM3NDgxZjkwZjhlNjY0NzMifQ=="/>
    <w:docVar w:name="KSO_WPS_MARK_KEY" w:val="cf014df9-5731-46a2-b041-e2bd0481622e"/>
  </w:docVars>
  <w:rsids>
    <w:rsidRoot w:val="03046DA1"/>
    <w:rsid w:val="009C15CF"/>
    <w:rsid w:val="03046DA1"/>
    <w:rsid w:val="0A5C04EE"/>
    <w:rsid w:val="0BE71F70"/>
    <w:rsid w:val="0F6E2EC4"/>
    <w:rsid w:val="13BB1CDB"/>
    <w:rsid w:val="1ED275B2"/>
    <w:rsid w:val="22874953"/>
    <w:rsid w:val="2546378D"/>
    <w:rsid w:val="27241E64"/>
    <w:rsid w:val="279C1EE6"/>
    <w:rsid w:val="2A0A294A"/>
    <w:rsid w:val="2C8D55F1"/>
    <w:rsid w:val="2D6F14C5"/>
    <w:rsid w:val="332D5F33"/>
    <w:rsid w:val="3D914563"/>
    <w:rsid w:val="3DEE4511"/>
    <w:rsid w:val="497920BC"/>
    <w:rsid w:val="4F0E056F"/>
    <w:rsid w:val="54300F87"/>
    <w:rsid w:val="56C24F3B"/>
    <w:rsid w:val="574570EB"/>
    <w:rsid w:val="577667D7"/>
    <w:rsid w:val="58807B77"/>
    <w:rsid w:val="5D810AA5"/>
    <w:rsid w:val="5EB17168"/>
    <w:rsid w:val="64DB573F"/>
    <w:rsid w:val="69734ABA"/>
    <w:rsid w:val="6EE13152"/>
    <w:rsid w:val="78D14113"/>
    <w:rsid w:val="7C1879EE"/>
    <w:rsid w:val="7D6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71"/>
    <w:basedOn w:val="5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12">
    <w:name w:val="font1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91"/>
    <w:basedOn w:val="5"/>
    <w:qFormat/>
    <w:uiPriority w:val="0"/>
    <w:rPr>
      <w:rFonts w:hint="default" w:ascii="Arial" w:hAnsi="Arial" w:cs="Arial"/>
      <w:color w:val="FF0000"/>
      <w:sz w:val="18"/>
      <w:szCs w:val="18"/>
      <w:u w:val="none"/>
    </w:rPr>
  </w:style>
  <w:style w:type="character" w:customStyle="1" w:styleId="15">
    <w:name w:val="font24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6">
    <w:name w:val="font232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25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8">
    <w:name w:val="font2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9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font2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01"/>
    <w:basedOn w:val="5"/>
    <w:qFormat/>
    <w:uiPriority w:val="0"/>
    <w:rPr>
      <w:rFonts w:hint="eastAsia" w:ascii="微软雅黑" w:hAnsi="微软雅黑" w:eastAsia="微软雅黑" w:cs="微软雅黑"/>
      <w:strike/>
      <w:color w:val="000000"/>
      <w:sz w:val="22"/>
      <w:szCs w:val="22"/>
    </w:rPr>
  </w:style>
  <w:style w:type="character" w:customStyle="1" w:styleId="22">
    <w:name w:val="font1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3">
    <w:name w:val="font18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4">
    <w:name w:val="font8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5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288</Characters>
  <Lines>0</Lines>
  <Paragraphs>0</Paragraphs>
  <TotalTime>16</TotalTime>
  <ScaleCrop>false</ScaleCrop>
  <LinksUpToDate>false</LinksUpToDate>
  <CharactersWithSpaces>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2024-04-24T03:22:00Z</dcterms:created>
  <dc:creator>Administrator</dc:creator>
  <cp:lastModifiedBy>伊辰</cp:lastModifiedBy>
  <cp:lastPrinted>2025-04-01T08:40:00Z</cp:lastPrinted>
  <dcterms:modified xsi:type="dcterms:W3CDTF">2026-05-07T02:56:35Z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C903F83726C349C1A8270EB023C28BA7_13</vt:lpwstr>
  </property>
  <property fmtid="{D5CDD505-2E9C-101B-9397-08002B2CF9AE}" pid="4" name="KSOTemplateDocerSaveRecord">
    <vt:lpwstr>eyJoZGlkIjoiMDhmYmQwZTMzZmM4Mjc4ZTk3ZjVkNmMxOTRhMTNhMTAiLCJ1c2VySWQiOiI5ODYwMTE0MDEifQ==</vt:lpwstr>
  </property>
</Properties>
</file>